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C2ED2" w14:textId="77777777" w:rsidR="00EA48FB" w:rsidRPr="001C5F3E" w:rsidRDefault="00EA48FB" w:rsidP="00EA48FB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7F49F6" wp14:editId="40452C2C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85414B" w14:textId="77777777" w:rsidR="00EA48FB" w:rsidRPr="00D86258" w:rsidRDefault="00EA48FB" w:rsidP="00EA48FB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7126C34B" w14:textId="77777777" w:rsidR="00EA48FB" w:rsidRPr="003675E6" w:rsidRDefault="00EA48FB" w:rsidP="00EA48FB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7F49F6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Juf6vLdAAAABgEAAA8AAAAA&#10;AAAAAAAAAAAAlAQAAGRycy9kb3ducmV2LnhtbFBLBQYAAAAABAAEAPMAAACeBQAAAAA=&#10;" fillcolor="#bfbfbf [2412]" stroked="f" strokeweight=".5pt">
                <v:textbox>
                  <w:txbxContent>
                    <w:p w14:paraId="7685414B" w14:textId="77777777" w:rsidR="00EA48FB" w:rsidRPr="00D86258" w:rsidRDefault="00EA48FB" w:rsidP="00EA48FB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7126C34B" w14:textId="77777777" w:rsidR="00EA48FB" w:rsidRPr="003675E6" w:rsidRDefault="00EA48FB" w:rsidP="00EA48FB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BC6A9A" wp14:editId="2F526EE3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71E7C4" w14:textId="45F52103" w:rsidR="00EA48FB" w:rsidRPr="00EA48FB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FR"/>
                              </w:rPr>
                            </w:pPr>
                            <w:proofErr w:type="spellStart"/>
                            <w:r w:rsidRPr="00EA48F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FR"/>
                              </w:rPr>
                              <w:t>Mdme</w:t>
                            </w:r>
                            <w:proofErr w:type="spellEnd"/>
                            <w:r w:rsidRPr="00EA48F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FR"/>
                              </w:rPr>
                              <w:t xml:space="preserve">/ Mons. </w:t>
                            </w:r>
                          </w:p>
                          <w:p w14:paraId="38D53CEB" w14:textId="5C82451D" w:rsidR="00EA48FB" w:rsidRPr="00EA48FB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FR"/>
                              </w:rPr>
                            </w:pPr>
                            <w:r w:rsidRPr="00EA48F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FR"/>
                              </w:rPr>
                              <w:t>Prénom, Nom</w:t>
                            </w:r>
                          </w:p>
                          <w:p w14:paraId="678EE0CE" w14:textId="0C948733" w:rsidR="00EA48FB" w:rsidRPr="00EA48FB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EA48FB">
                              <w:rPr>
                                <w:rFonts w:asciiTheme="majorHAnsi" w:hAnsiTheme="majorHAnsi"/>
                                <w:sz w:val="18"/>
                                <w:lang w:val="fr-FR"/>
                              </w:rPr>
                              <w:t>Adresse p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lang w:val="fr-FR"/>
                              </w:rPr>
                              <w:t>ostale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BC6A9A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7C71E7C4" w14:textId="45F52103" w:rsidR="00EA48FB" w:rsidRPr="00EA48FB" w:rsidRDefault="00EA48FB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FR"/>
                        </w:rPr>
                      </w:pPr>
                      <w:proofErr w:type="spellStart"/>
                      <w:r w:rsidRPr="00EA48FB">
                        <w:rPr>
                          <w:rFonts w:asciiTheme="majorHAnsi" w:hAnsiTheme="majorHAnsi"/>
                          <w:sz w:val="18"/>
                          <w:highlight w:val="yellow"/>
                          <w:lang w:val="fr-FR"/>
                        </w:rPr>
                        <w:t>Mdme</w:t>
                      </w:r>
                      <w:proofErr w:type="spellEnd"/>
                      <w:r w:rsidRPr="00EA48FB">
                        <w:rPr>
                          <w:rFonts w:asciiTheme="majorHAnsi" w:hAnsiTheme="majorHAnsi"/>
                          <w:sz w:val="18"/>
                          <w:highlight w:val="yellow"/>
                          <w:lang w:val="fr-FR"/>
                        </w:rPr>
                        <w:t>/ Mons.</w:t>
                      </w:r>
                      <w:r w:rsidRPr="00EA48FB">
                        <w:rPr>
                          <w:rFonts w:asciiTheme="majorHAnsi" w:hAnsiTheme="majorHAnsi"/>
                          <w:sz w:val="18"/>
                          <w:highlight w:val="yellow"/>
                          <w:lang w:val="fr-FR"/>
                        </w:rPr>
                        <w:t xml:space="preserve"> </w:t>
                      </w:r>
                    </w:p>
                    <w:p w14:paraId="38D53CEB" w14:textId="5C82451D" w:rsidR="00EA48FB" w:rsidRPr="00EA48FB" w:rsidRDefault="00EA48FB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FR"/>
                        </w:rPr>
                      </w:pPr>
                      <w:r w:rsidRPr="00EA48FB">
                        <w:rPr>
                          <w:rFonts w:asciiTheme="majorHAnsi" w:hAnsiTheme="majorHAnsi"/>
                          <w:sz w:val="18"/>
                          <w:highlight w:val="yellow"/>
                          <w:lang w:val="fr-FR"/>
                        </w:rPr>
                        <w:t>Prénom, Nom</w:t>
                      </w:r>
                    </w:p>
                    <w:p w14:paraId="678EE0CE" w14:textId="0C948733" w:rsidR="00EA48FB" w:rsidRPr="00EA48FB" w:rsidRDefault="00EA48FB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FR"/>
                        </w:rPr>
                      </w:pPr>
                      <w:r w:rsidRPr="00EA48FB">
                        <w:rPr>
                          <w:rFonts w:asciiTheme="majorHAnsi" w:hAnsiTheme="majorHAnsi"/>
                          <w:sz w:val="18"/>
                          <w:lang w:val="fr-FR"/>
                        </w:rPr>
                        <w:t>Adresse p</w:t>
                      </w:r>
                      <w:r>
                        <w:rPr>
                          <w:rFonts w:asciiTheme="majorHAnsi" w:hAnsiTheme="majorHAnsi"/>
                          <w:sz w:val="18"/>
                          <w:lang w:val="fr-FR"/>
                        </w:rPr>
                        <w:t>ostale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4C53F" wp14:editId="02BFC002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CEF506" w14:textId="77777777" w:rsidR="00EA48FB" w:rsidRPr="00F75803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729AC776" w14:textId="77777777" w:rsidR="00EA48FB" w:rsidRPr="00F75803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 Name</w:t>
                            </w:r>
                          </w:p>
                          <w:p w14:paraId="36E2E35E" w14:textId="77777777" w:rsidR="00EA48FB" w:rsidRPr="00864499" w:rsidRDefault="00EA48FB" w:rsidP="00EA48FB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74C53F" id="Zone de texte 4" o:spid="_x0000_s1028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" fillcolor="white [3201]" stroked="f" strokeweight=".5pt">
                <v:textbox>
                  <w:txbxContent>
                    <w:p w14:paraId="64CEF506" w14:textId="77777777" w:rsidR="00EA48FB" w:rsidRPr="00F75803" w:rsidRDefault="00EA48FB" w:rsidP="00EA48FB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 xml:space="preserve">Herr/Frau </w:t>
                      </w:r>
                    </w:p>
                    <w:p w14:paraId="729AC776" w14:textId="77777777" w:rsidR="00EA48FB" w:rsidRPr="00F75803" w:rsidRDefault="00EA48FB" w:rsidP="00EA48FB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 Name</w:t>
                      </w:r>
                    </w:p>
                    <w:p w14:paraId="36E2E35E" w14:textId="77777777" w:rsidR="00EA48FB" w:rsidRPr="00864499" w:rsidRDefault="00EA48FB" w:rsidP="00EA48FB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C1D044E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03B1242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35B019" wp14:editId="53B1585E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C0DA22" w14:textId="554ED7A2" w:rsidR="00EA48FB" w:rsidRPr="00EA48FB" w:rsidRDefault="00EA48FB" w:rsidP="00EA48F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EA48FB">
                              <w:rPr>
                                <w:rFonts w:asciiTheme="majorHAnsi" w:hAnsiTheme="majorHAnsi"/>
                                <w:b/>
                                <w:sz w:val="18"/>
                                <w:lang w:val="fr-FR"/>
                              </w:rPr>
                              <w:t xml:space="preserve">Recommandé </w:t>
                            </w:r>
                            <w:r w:rsidRPr="00EA48FB">
                              <w:rPr>
                                <w:rFonts w:asciiTheme="majorHAnsi" w:hAnsiTheme="majorHAnsi"/>
                                <w:b/>
                                <w:sz w:val="18"/>
                                <w:highlight w:val="green"/>
                                <w:lang w:val="fr-FR"/>
                              </w:rPr>
                              <w:t>R</w:t>
                            </w:r>
                          </w:p>
                          <w:p w14:paraId="497D4083" w14:textId="3B32E8F5" w:rsidR="00EA48FB" w:rsidRPr="00EA48FB" w:rsidRDefault="00EA48FB" w:rsidP="00EA48F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EA48FB">
                              <w:rPr>
                                <w:rFonts w:asciiTheme="majorHAnsi" w:hAnsiTheme="majorHAnsi"/>
                                <w:sz w:val="18"/>
                                <w:lang w:val="fr-FR"/>
                              </w:rPr>
                              <w:t>Adresse de l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lang w:val="fr-FR"/>
                              </w:rPr>
                              <w:t>’employeur</w:t>
                            </w:r>
                          </w:p>
                          <w:p w14:paraId="6520CC96" w14:textId="77777777" w:rsidR="00EA48FB" w:rsidRPr="00EA48FB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14:paraId="36557F05" w14:textId="77777777" w:rsidR="00EA48FB" w:rsidRPr="00EA48FB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14:paraId="08F6A535" w14:textId="77777777" w:rsidR="00EA48FB" w:rsidRPr="00EA48FB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14:paraId="792C932E" w14:textId="77777777" w:rsidR="00EA48FB" w:rsidRPr="00EA48FB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14:paraId="3E173D01" w14:textId="77777777" w:rsidR="00EA48FB" w:rsidRPr="00EA48FB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14:paraId="1C8C1B6B" w14:textId="7E372978" w:rsidR="00EA48FB" w:rsidRPr="003A698A" w:rsidRDefault="00EA48FB" w:rsidP="00EA48FB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3A698A">
                              <w:rPr>
                                <w:rFonts w:ascii="Arial" w:hAnsi="Arial"/>
                                <w:sz w:val="18"/>
                                <w:highlight w:val="yellow"/>
                                <w:lang w:val="fr-FR"/>
                              </w:rPr>
                              <w:t>Lieu, Dat</w:t>
                            </w:r>
                            <w:r w:rsidRPr="003A698A">
                              <w:rPr>
                                <w:rFonts w:ascii="Arial" w:hAnsi="Arial"/>
                                <w:sz w:val="18"/>
                                <w:lang w:val="fr-FR"/>
                              </w:rPr>
                              <w:t xml:space="preserve">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135B019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10.95pt;margin-top:13.25pt;width:147pt;height:13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" fillcolor="white [3201]" stroked="f" strokeweight=".5pt">
                <v:textbox>
                  <w:txbxContent>
                    <w:p w14:paraId="68C0DA22" w14:textId="554ED7A2" w:rsidR="00EA48FB" w:rsidRPr="00EA48FB" w:rsidRDefault="00EA48FB" w:rsidP="00EA48FB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FR"/>
                        </w:rPr>
                      </w:pPr>
                      <w:r w:rsidRPr="00EA48FB">
                        <w:rPr>
                          <w:rFonts w:asciiTheme="majorHAnsi" w:hAnsiTheme="majorHAnsi"/>
                          <w:b/>
                          <w:sz w:val="18"/>
                          <w:lang w:val="fr-FR"/>
                        </w:rPr>
                        <w:t xml:space="preserve">Recommandé </w:t>
                      </w:r>
                      <w:r w:rsidRPr="00EA48FB">
                        <w:rPr>
                          <w:rFonts w:asciiTheme="majorHAnsi" w:hAnsiTheme="majorHAnsi"/>
                          <w:b/>
                          <w:sz w:val="18"/>
                          <w:highlight w:val="green"/>
                          <w:lang w:val="fr-FR"/>
                        </w:rPr>
                        <w:t>R</w:t>
                      </w:r>
                    </w:p>
                    <w:p w14:paraId="497D4083" w14:textId="3B32E8F5" w:rsidR="00EA48FB" w:rsidRPr="00EA48FB" w:rsidRDefault="00EA48FB" w:rsidP="00EA48F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FR"/>
                        </w:rPr>
                      </w:pPr>
                      <w:r w:rsidRPr="00EA48FB">
                        <w:rPr>
                          <w:rFonts w:asciiTheme="majorHAnsi" w:hAnsiTheme="majorHAnsi"/>
                          <w:sz w:val="18"/>
                          <w:lang w:val="fr-FR"/>
                        </w:rPr>
                        <w:t>Adresse de l</w:t>
                      </w:r>
                      <w:r>
                        <w:rPr>
                          <w:rFonts w:asciiTheme="majorHAnsi" w:hAnsiTheme="majorHAnsi"/>
                          <w:sz w:val="18"/>
                          <w:lang w:val="fr-FR"/>
                        </w:rPr>
                        <w:t>’employeur</w:t>
                      </w:r>
                    </w:p>
                    <w:p w14:paraId="6520CC96" w14:textId="77777777" w:rsidR="00EA48FB" w:rsidRPr="00EA48FB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</w:p>
                    <w:p w14:paraId="36557F05" w14:textId="77777777" w:rsidR="00EA48FB" w:rsidRPr="00EA48FB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</w:p>
                    <w:p w14:paraId="08F6A535" w14:textId="77777777" w:rsidR="00EA48FB" w:rsidRPr="00EA48FB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</w:p>
                    <w:p w14:paraId="792C932E" w14:textId="77777777" w:rsidR="00EA48FB" w:rsidRPr="00EA48FB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</w:p>
                    <w:p w14:paraId="3E173D01" w14:textId="77777777" w:rsidR="00EA48FB" w:rsidRPr="00EA48FB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</w:p>
                    <w:p w14:paraId="1C8C1B6B" w14:textId="7E372978" w:rsidR="00EA48FB" w:rsidRPr="003A698A" w:rsidRDefault="00EA48FB" w:rsidP="00EA48FB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FR"/>
                        </w:rPr>
                      </w:pPr>
                      <w:r w:rsidRPr="003A698A">
                        <w:rPr>
                          <w:rFonts w:ascii="Arial" w:hAnsi="Arial"/>
                          <w:sz w:val="18"/>
                          <w:highlight w:val="yellow"/>
                          <w:lang w:val="fr-FR"/>
                        </w:rPr>
                        <w:t>Lieu, Dat</w:t>
                      </w:r>
                      <w:r w:rsidRPr="003A698A">
                        <w:rPr>
                          <w:rFonts w:ascii="Arial" w:hAnsi="Arial"/>
                          <w:sz w:val="18"/>
                          <w:lang w:val="fr-FR"/>
                        </w:rPr>
                        <w:t xml:space="preserve">e </w:t>
                      </w:r>
                    </w:p>
                  </w:txbxContent>
                </v:textbox>
              </v:shape>
            </w:pict>
          </mc:Fallback>
        </mc:AlternateContent>
      </w:r>
    </w:p>
    <w:p w14:paraId="6538336F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81A11C6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B28BAB6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448FB388" w14:textId="77777777" w:rsidR="00EA48FB" w:rsidRPr="001C5F3E" w:rsidRDefault="00EA48FB" w:rsidP="00EA48FB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7E732F5" w14:textId="77777777" w:rsidR="00EA48FB" w:rsidRPr="001C5F3E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5B9AD6F1" w14:textId="77777777" w:rsidR="00EA48FB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5E34B1A4" w14:textId="77777777" w:rsidR="00EA48FB" w:rsidRPr="001C5F3E" w:rsidRDefault="00EA48FB" w:rsidP="00EA48FB">
      <w:pPr>
        <w:spacing w:after="240" w:line="240" w:lineRule="exact"/>
        <w:rPr>
          <w:rFonts w:cstheme="minorHAnsi"/>
          <w:sz w:val="20"/>
          <w:szCs w:val="20"/>
        </w:rPr>
      </w:pPr>
    </w:p>
    <w:p w14:paraId="268FD578" w14:textId="49167442" w:rsidR="00EA48FB" w:rsidRPr="00EA48FB" w:rsidRDefault="00EA48FB" w:rsidP="00EA48FB">
      <w:pPr>
        <w:tabs>
          <w:tab w:val="left" w:pos="4678"/>
        </w:tabs>
        <w:spacing w:after="540" w:line="240" w:lineRule="exact"/>
        <w:rPr>
          <w:sz w:val="20"/>
          <w:szCs w:val="20"/>
          <w:lang w:val="fr-FR"/>
        </w:rPr>
      </w:pPr>
      <w:r w:rsidRPr="00EA48FB">
        <w:rPr>
          <w:b/>
          <w:sz w:val="20"/>
          <w:lang w:val="fr-FR"/>
        </w:rPr>
        <w:t xml:space="preserve">Retard de paiement de </w:t>
      </w:r>
      <w:r w:rsidR="00DC2DB5" w:rsidRPr="00EA48FB">
        <w:rPr>
          <w:b/>
          <w:sz w:val="20"/>
          <w:lang w:val="fr-FR"/>
        </w:rPr>
        <w:t>salaire ;</w:t>
      </w:r>
      <w:r w:rsidRPr="00EA48FB">
        <w:rPr>
          <w:b/>
          <w:sz w:val="20"/>
          <w:lang w:val="fr-FR"/>
        </w:rPr>
        <w:t xml:space="preserve"> </w:t>
      </w:r>
      <w:r>
        <w:rPr>
          <w:b/>
          <w:sz w:val="20"/>
          <w:lang w:val="fr-FR"/>
        </w:rPr>
        <w:t>lettre de mise en demeure</w:t>
      </w:r>
    </w:p>
    <w:p w14:paraId="76FD1DDA" w14:textId="29F95168" w:rsidR="00EA48FB" w:rsidRPr="008528D7" w:rsidRDefault="00EA48FB" w:rsidP="00EA48FB">
      <w:pPr>
        <w:tabs>
          <w:tab w:val="left" w:pos="4678"/>
        </w:tabs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Madame, Monsieur </w:t>
      </w:r>
      <w:r w:rsidRPr="00EA48FB">
        <w:rPr>
          <w:sz w:val="18"/>
          <w:highlight w:val="yellow"/>
        </w:rPr>
        <w:t>XY</w:t>
      </w:r>
    </w:p>
    <w:p w14:paraId="676F3C6A" w14:textId="223A35B9" w:rsidR="00EA48FB" w:rsidRPr="00F14E70" w:rsidRDefault="00EA48FB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 w:rsidRPr="00EA48FB">
        <w:rPr>
          <w:sz w:val="18"/>
          <w:lang w:val="fr-FR"/>
        </w:rPr>
        <w:t xml:space="preserve">Je constate que vous êtes en retard de paiement de mon </w:t>
      </w:r>
      <w:r>
        <w:rPr>
          <w:sz w:val="18"/>
          <w:lang w:val="fr-FR"/>
        </w:rPr>
        <w:t xml:space="preserve">salaire depuis le </w:t>
      </w:r>
      <w:r w:rsidR="00F14E70" w:rsidRPr="00F14E70">
        <w:rPr>
          <w:sz w:val="18"/>
          <w:highlight w:val="yellow"/>
          <w:lang w:val="fr-FR"/>
        </w:rPr>
        <w:t>date</w:t>
      </w:r>
      <w:r w:rsidR="00F14E70">
        <w:rPr>
          <w:sz w:val="18"/>
          <w:lang w:val="fr-FR"/>
        </w:rPr>
        <w:t xml:space="preserve"> (date de l’échéance du paiement de salaire). </w:t>
      </w:r>
    </w:p>
    <w:p w14:paraId="316D910A" w14:textId="77777777" w:rsidR="00EA48FB" w:rsidRPr="00F14E70" w:rsidRDefault="00EA48FB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53620100" w14:textId="7410C4ED" w:rsidR="00EA48FB" w:rsidRPr="00E3480C" w:rsidRDefault="00E3480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 w:rsidRPr="00E3480C">
        <w:rPr>
          <w:sz w:val="18"/>
          <w:lang w:val="fr-FR"/>
        </w:rPr>
        <w:t xml:space="preserve">Par la présente, je vous </w:t>
      </w:r>
      <w:r w:rsidR="003A698A">
        <w:rPr>
          <w:sz w:val="18"/>
          <w:lang w:val="fr-FR"/>
        </w:rPr>
        <w:t>mets en demeure de verser</w:t>
      </w:r>
      <w:r w:rsidRPr="00E3480C">
        <w:rPr>
          <w:sz w:val="18"/>
          <w:lang w:val="fr-FR"/>
        </w:rPr>
        <w:t xml:space="preserve"> le salaire dû dans un délai de 5 jours sur mon compte b</w:t>
      </w:r>
      <w:r>
        <w:rPr>
          <w:sz w:val="18"/>
          <w:lang w:val="fr-FR"/>
        </w:rPr>
        <w:t xml:space="preserve">ancaire. </w:t>
      </w:r>
    </w:p>
    <w:p w14:paraId="7461086E" w14:textId="77777777" w:rsidR="00E3480C" w:rsidRPr="00E3480C" w:rsidRDefault="00E3480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71CD4B11" w14:textId="3B411930" w:rsidR="00EA48FB" w:rsidRPr="000E6F85" w:rsidRDefault="00E3480C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 w:rsidRPr="00E3480C">
        <w:rPr>
          <w:sz w:val="18"/>
          <w:lang w:val="fr-FR"/>
        </w:rPr>
        <w:t xml:space="preserve">Si vous ne procédez pas au paiement dans le délai imparti, je me réserve le droit d’engager une procédure de </w:t>
      </w:r>
      <w:r>
        <w:rPr>
          <w:sz w:val="18"/>
          <w:lang w:val="fr-FR"/>
        </w:rPr>
        <w:t xml:space="preserve">poursuite </w:t>
      </w:r>
      <w:r w:rsidRPr="00E3480C">
        <w:rPr>
          <w:sz w:val="18"/>
          <w:lang w:val="fr-FR"/>
        </w:rPr>
        <w:t>et d’autres actions juridiques.</w:t>
      </w:r>
      <w:r>
        <w:rPr>
          <w:sz w:val="18"/>
          <w:lang w:val="fr-FR"/>
        </w:rPr>
        <w:t xml:space="preserve"> </w:t>
      </w:r>
      <w:r w:rsidRPr="00231BA1">
        <w:rPr>
          <w:sz w:val="18"/>
          <w:lang w:val="fr-FR"/>
        </w:rPr>
        <w:t xml:space="preserve">Si vous ne répondez pas </w:t>
      </w:r>
      <w:r w:rsidR="00231BA1" w:rsidRPr="00231BA1">
        <w:rPr>
          <w:sz w:val="18"/>
          <w:lang w:val="fr-FR"/>
        </w:rPr>
        <w:t xml:space="preserve">à ma demande dans le délai imparti, je me réserve également le droit de suspendre ma prestation de travail </w:t>
      </w:r>
      <w:r w:rsidR="000E6F85">
        <w:rPr>
          <w:sz w:val="18"/>
          <w:lang w:val="fr-FR"/>
        </w:rPr>
        <w:t>jusqu’à réception d</w:t>
      </w:r>
      <w:r w:rsidR="00231BA1" w:rsidRPr="00231BA1">
        <w:rPr>
          <w:sz w:val="18"/>
          <w:lang w:val="fr-FR"/>
        </w:rPr>
        <w:t>u paiement</w:t>
      </w:r>
      <w:r w:rsidR="00231BA1">
        <w:rPr>
          <w:sz w:val="18"/>
          <w:lang w:val="fr-FR"/>
        </w:rPr>
        <w:t>. Pendant</w:t>
      </w:r>
      <w:r w:rsidR="00231BA1" w:rsidRPr="00231BA1">
        <w:rPr>
          <w:sz w:val="18"/>
          <w:lang w:val="fr-FR"/>
        </w:rPr>
        <w:t xml:space="preserve"> cette période</w:t>
      </w:r>
      <w:r w:rsidR="00231BA1">
        <w:rPr>
          <w:sz w:val="18"/>
          <w:lang w:val="fr-FR"/>
        </w:rPr>
        <w:t xml:space="preserve">, vous resterez </w:t>
      </w:r>
      <w:r w:rsidR="00231BA1" w:rsidRPr="00231BA1">
        <w:rPr>
          <w:sz w:val="18"/>
          <w:lang w:val="fr-FR"/>
        </w:rPr>
        <w:t xml:space="preserve">toutefois tenu </w:t>
      </w:r>
      <w:r w:rsidR="000E6F85">
        <w:rPr>
          <w:sz w:val="18"/>
          <w:lang w:val="fr-FR"/>
        </w:rPr>
        <w:t xml:space="preserve">de </w:t>
      </w:r>
      <w:r w:rsidR="00231BA1">
        <w:rPr>
          <w:sz w:val="18"/>
          <w:lang w:val="fr-FR"/>
        </w:rPr>
        <w:t xml:space="preserve">verser </w:t>
      </w:r>
      <w:r w:rsidR="00231BA1" w:rsidRPr="00231BA1">
        <w:rPr>
          <w:sz w:val="18"/>
          <w:lang w:val="fr-FR"/>
        </w:rPr>
        <w:t>le salaire.</w:t>
      </w:r>
      <w:r w:rsidR="00231BA1">
        <w:rPr>
          <w:sz w:val="18"/>
          <w:lang w:val="fr-FR"/>
        </w:rPr>
        <w:t xml:space="preserve"> </w:t>
      </w:r>
    </w:p>
    <w:p w14:paraId="6BC5C4DB" w14:textId="67B1AD35" w:rsidR="00EA48FB" w:rsidRDefault="00231BA1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 w:rsidRPr="00231BA1">
        <w:rPr>
          <w:sz w:val="18"/>
          <w:lang w:val="fr-FR"/>
        </w:rPr>
        <w:t>Je suis déjà en c</w:t>
      </w:r>
      <w:r>
        <w:rPr>
          <w:sz w:val="18"/>
          <w:lang w:val="fr-FR"/>
        </w:rPr>
        <w:t>ontact avec mon assurance de protection juridique et j’</w:t>
      </w:r>
      <w:r w:rsidR="000E6F85">
        <w:rPr>
          <w:sz w:val="18"/>
          <w:lang w:val="fr-FR"/>
        </w:rPr>
        <w:t>espère</w:t>
      </w:r>
      <w:r>
        <w:rPr>
          <w:sz w:val="18"/>
          <w:lang w:val="fr-FR"/>
        </w:rPr>
        <w:t xml:space="preserve"> que nous pourrons régler cette affaire directement. </w:t>
      </w:r>
    </w:p>
    <w:p w14:paraId="4564EDD2" w14:textId="77777777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5E7ADA95" w14:textId="09BB2396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>
        <w:rPr>
          <w:sz w:val="18"/>
          <w:lang w:val="fr-FR"/>
        </w:rPr>
        <w:t xml:space="preserve">Je vous remercie de prendre connaissance de cette demande et de procéder au paiement. </w:t>
      </w:r>
    </w:p>
    <w:p w14:paraId="1BEDD2EE" w14:textId="77777777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59883188" w14:textId="4BA174CC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>
        <w:rPr>
          <w:sz w:val="18"/>
          <w:lang w:val="fr-FR"/>
        </w:rPr>
        <w:t>Cordialement</w:t>
      </w:r>
    </w:p>
    <w:p w14:paraId="4DC95BC1" w14:textId="77777777" w:rsidR="000E6F85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</w:p>
    <w:p w14:paraId="0C5DEDA9" w14:textId="00BAEC45" w:rsidR="000E6F85" w:rsidRPr="00231BA1" w:rsidRDefault="000E6F85" w:rsidP="00EA48FB">
      <w:pPr>
        <w:tabs>
          <w:tab w:val="left" w:pos="4678"/>
        </w:tabs>
        <w:spacing w:after="240" w:line="240" w:lineRule="exact"/>
        <w:jc w:val="both"/>
        <w:rPr>
          <w:sz w:val="18"/>
          <w:lang w:val="fr-FR"/>
        </w:rPr>
      </w:pPr>
      <w:r>
        <w:rPr>
          <w:sz w:val="18"/>
          <w:lang w:val="fr-FR"/>
        </w:rPr>
        <w:t>Nom et signature</w:t>
      </w:r>
    </w:p>
    <w:p w14:paraId="4002459D" w14:textId="77777777" w:rsidR="00E3480C" w:rsidRPr="000E6F85" w:rsidRDefault="00E3480C" w:rsidP="00E3480C">
      <w:pPr>
        <w:rPr>
          <w:lang w:val="fr-FR"/>
        </w:rPr>
      </w:pPr>
    </w:p>
    <w:p w14:paraId="0F0D8C3C" w14:textId="77777777" w:rsidR="00B83758" w:rsidRPr="00BC4ED3" w:rsidRDefault="00B83758" w:rsidP="00BC4ED3"/>
    <w:sectPr w:rsidR="00B83758" w:rsidRPr="00BC4ED3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64C0D" w14:textId="77777777" w:rsidR="000636A6" w:rsidRDefault="000636A6" w:rsidP="00365408">
      <w:r>
        <w:separator/>
      </w:r>
    </w:p>
  </w:endnote>
  <w:endnote w:type="continuationSeparator" w:id="0">
    <w:p w14:paraId="75F9AD85" w14:textId="77777777" w:rsidR="000636A6" w:rsidRDefault="000636A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0DF1D" w14:textId="77777777" w:rsidR="000E6F85" w:rsidRDefault="000E6F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2CA9B" w14:textId="77777777" w:rsidR="000E6F85" w:rsidRDefault="000E6F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10DB5" w14:textId="77777777" w:rsidR="000E6F85" w:rsidRDefault="000E6F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7AA7B" w14:textId="77777777" w:rsidR="000636A6" w:rsidRDefault="000636A6" w:rsidP="00365408">
      <w:r>
        <w:separator/>
      </w:r>
    </w:p>
  </w:footnote>
  <w:footnote w:type="continuationSeparator" w:id="0">
    <w:p w14:paraId="6F5B40D9" w14:textId="77777777" w:rsidR="000636A6" w:rsidRDefault="000636A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736C2" w14:textId="77777777" w:rsidR="000E6F85" w:rsidRDefault="000E6F8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ED66A" w14:textId="77777777" w:rsidR="00EA48FB" w:rsidRDefault="00EA48FB">
    <w:pPr>
      <w:pStyle w:val="Kopfzeile"/>
    </w:pPr>
    <w:r>
      <w:rPr>
        <w:noProof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221EC99" wp14:editId="2A7E930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507028946" name="TITUSO1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DA7D01" w14:textId="77777777" w:rsidR="00EA48FB" w:rsidRDefault="00EA48FB" w:rsidP="00EA48FB">
                          <w:r w:rsidRPr="00EA48FB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21EC9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" o:allowincell="f" filled="f" stroked="f" strokeweight=".5pt">
              <v:fill o:detectmouseclick="t"/>
              <v:textbox style="mso-fit-shape-to-text:t" inset="0,0,9pt,0">
                <w:txbxContent>
                  <w:p w14:paraId="54DA7D01" w14:textId="77777777" w:rsidR="00EA48FB" w:rsidRDefault="00EA48FB" w:rsidP="00EA48FB">
                    <w:r w:rsidRPr="00EA48FB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49DE" w14:textId="77777777" w:rsidR="000E6F85" w:rsidRDefault="000E6F8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8FB"/>
    <w:rsid w:val="00003A11"/>
    <w:rsid w:val="000636A6"/>
    <w:rsid w:val="000A347C"/>
    <w:rsid w:val="000E6F85"/>
    <w:rsid w:val="001A2133"/>
    <w:rsid w:val="00231BA1"/>
    <w:rsid w:val="002413F8"/>
    <w:rsid w:val="002B0C23"/>
    <w:rsid w:val="002D5371"/>
    <w:rsid w:val="003131A1"/>
    <w:rsid w:val="00365408"/>
    <w:rsid w:val="003A698A"/>
    <w:rsid w:val="003B7FBA"/>
    <w:rsid w:val="005E056E"/>
    <w:rsid w:val="00782CB7"/>
    <w:rsid w:val="007C5713"/>
    <w:rsid w:val="00805EC8"/>
    <w:rsid w:val="00827755"/>
    <w:rsid w:val="0090338D"/>
    <w:rsid w:val="00977AAC"/>
    <w:rsid w:val="009D706D"/>
    <w:rsid w:val="00B67F84"/>
    <w:rsid w:val="00B83758"/>
    <w:rsid w:val="00B848D1"/>
    <w:rsid w:val="00BC4ED3"/>
    <w:rsid w:val="00BE163F"/>
    <w:rsid w:val="00C15A0B"/>
    <w:rsid w:val="00CD3A87"/>
    <w:rsid w:val="00CF7E46"/>
    <w:rsid w:val="00DC2DB5"/>
    <w:rsid w:val="00E3480C"/>
    <w:rsid w:val="00E71852"/>
    <w:rsid w:val="00EA48FB"/>
    <w:rsid w:val="00F14E70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4EDBDEB"/>
  <w15:chartTrackingRefBased/>
  <w15:docId w15:val="{B0801521-7896-4EC3-8AE4-8A1209097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A48FB"/>
    <w:pPr>
      <w:spacing w:after="0" w:line="240" w:lineRule="auto"/>
    </w:pPr>
    <w:rPr>
      <w:kern w:val="0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kern w:val="2"/>
      <w:sz w:val="46"/>
      <w:szCs w:val="28"/>
      <w14:ligatures w14:val="standardContextual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kern w:val="2"/>
      <w:sz w:val="28"/>
      <w:szCs w:val="26"/>
      <w14:ligatures w14:val="standardContextual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kern w:val="2"/>
      <w:sz w:val="20"/>
      <w14:ligatures w14:val="standardContextual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kern w:val="2"/>
      <w:sz w:val="18"/>
      <w14:ligatures w14:val="standardContextual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kern w:val="2"/>
      <w:sz w:val="18"/>
      <w14:ligatures w14:val="standardContextual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kern w:val="2"/>
      <w:sz w:val="18"/>
      <w14:ligatures w14:val="standardContextual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14:ligatures w14:val="standardContextual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2"/>
      <w:sz w:val="18"/>
      <w:szCs w:val="20"/>
      <w14:ligatures w14:val="standardContextual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kern w:val="2"/>
      <w:sz w:val="18"/>
      <w:szCs w:val="20"/>
      <w14:ligatures w14:val="standardContextu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kern w:val="2"/>
      <w:sz w:val="20"/>
      <w14:ligatures w14:val="standardContextual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kern w:val="2"/>
      <w:sz w:val="14"/>
      <w:szCs w:val="14"/>
      <w14:ligatures w14:val="standardContextual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EA48F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Zchn">
    <w:name w:val="Titel Zchn"/>
    <w:basedOn w:val="Absatz-Standardschriftart"/>
    <w:link w:val="Titel"/>
    <w:uiPriority w:val="10"/>
    <w:rsid w:val="00EA48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Zitat">
    <w:name w:val="Quote"/>
    <w:basedOn w:val="Standard"/>
    <w:next w:val="Standard"/>
    <w:link w:val="ZitatZchn"/>
    <w:uiPriority w:val="29"/>
    <w:qFormat/>
    <w:rsid w:val="00EA48FB"/>
    <w:pPr>
      <w:spacing w:before="160" w:after="160" w:line="276" w:lineRule="auto"/>
      <w:jc w:val="center"/>
    </w:pPr>
    <w:rPr>
      <w:i/>
      <w:iCs/>
      <w:color w:val="404040" w:themeColor="text1" w:themeTint="BF"/>
      <w:kern w:val="2"/>
      <w:sz w:val="20"/>
      <w14:ligatures w14:val="standardContextual"/>
    </w:rPr>
  </w:style>
  <w:style w:type="character" w:customStyle="1" w:styleId="ZitatZchn">
    <w:name w:val="Zitat Zchn"/>
    <w:basedOn w:val="Absatz-Standardschriftart"/>
    <w:link w:val="Zitat"/>
    <w:uiPriority w:val="29"/>
    <w:rsid w:val="00EA48FB"/>
    <w:rPr>
      <w:i/>
      <w:iCs/>
      <w:color w:val="404040" w:themeColor="text1" w:themeTint="BF"/>
      <w:sz w:val="20"/>
    </w:rPr>
  </w:style>
  <w:style w:type="paragraph" w:styleId="Listenabsatz">
    <w:name w:val="List Paragraph"/>
    <w:basedOn w:val="Standard"/>
    <w:uiPriority w:val="34"/>
    <w:qFormat/>
    <w:rsid w:val="00EA48FB"/>
    <w:pPr>
      <w:spacing w:line="276" w:lineRule="auto"/>
      <w:ind w:left="720"/>
      <w:contextualSpacing/>
    </w:pPr>
    <w:rPr>
      <w:kern w:val="2"/>
      <w:sz w:val="20"/>
      <w14:ligatures w14:val="standardContextual"/>
    </w:rPr>
  </w:style>
  <w:style w:type="character" w:styleId="IntensiveHervorhebung">
    <w:name w:val="Intense Emphasis"/>
    <w:basedOn w:val="Absatz-Standardschriftart"/>
    <w:uiPriority w:val="21"/>
    <w:qFormat/>
    <w:rsid w:val="00EA48FB"/>
    <w:rPr>
      <w:i/>
      <w:iCs/>
      <w:color w:val="FFD92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EA48FB"/>
    <w:pPr>
      <w:pBdr>
        <w:top w:val="single" w:sz="4" w:space="10" w:color="FFD921" w:themeColor="accent1" w:themeShade="BF"/>
        <w:bottom w:val="single" w:sz="4" w:space="10" w:color="FFD921" w:themeColor="accent1" w:themeShade="BF"/>
      </w:pBdr>
      <w:spacing w:before="360" w:after="360" w:line="276" w:lineRule="auto"/>
      <w:ind w:left="864" w:right="864"/>
      <w:jc w:val="center"/>
    </w:pPr>
    <w:rPr>
      <w:i/>
      <w:iCs/>
      <w:color w:val="FFD921" w:themeColor="accent1" w:themeShade="BF"/>
      <w:kern w:val="2"/>
      <w:sz w:val="20"/>
      <w14:ligatures w14:val="standardContextual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EA48FB"/>
    <w:rPr>
      <w:i/>
      <w:iCs/>
      <w:color w:val="FFD921" w:themeColor="accent1" w:themeShade="BF"/>
      <w:sz w:val="20"/>
    </w:rPr>
  </w:style>
  <w:style w:type="character" w:styleId="IntensiverVerweis">
    <w:name w:val="Intense Reference"/>
    <w:basedOn w:val="Absatz-Standardschriftart"/>
    <w:uiPriority w:val="32"/>
    <w:qFormat/>
    <w:rsid w:val="00EA48FB"/>
    <w:rPr>
      <w:b/>
      <w:bCs/>
      <w:smallCaps/>
      <w:color w:val="FFD921" w:themeColor="accent1" w:themeShade="BF"/>
      <w:spacing w:val="5"/>
    </w:rPr>
  </w:style>
  <w:style w:type="paragraph" w:customStyle="1" w:styleId="Standard9">
    <w:name w:val="Standard 9"/>
    <w:basedOn w:val="Standard"/>
    <w:qFormat/>
    <w:rsid w:val="00EA48F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Generali AG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Schürch, Iris</dc:creator>
  <cp:keywords>Internal</cp:keywords>
  <dc:description/>
  <cp:lastModifiedBy>Schürch, Iris</cp:lastModifiedBy>
  <cp:revision>6</cp:revision>
  <dcterms:created xsi:type="dcterms:W3CDTF">2024-11-20T10:12:00Z</dcterms:created>
  <dcterms:modified xsi:type="dcterms:W3CDTF">2024-12-27T13:01:00Z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18fb7f5e-d5fc-48a3-815e-088eb51061c9</vt:lpwstr>
  </property>
  <property fmtid="{D5CDD505-2E9C-101B-9397-08002B2CF9AE}" pid="3" name="Classification">
    <vt:lpwstr>Internal</vt:lpwstr>
  </property>
  <property fmtid="{D5CDD505-2E9C-101B-9397-08002B2CF9AE}" pid="4" name="MSIP_Label_5bf4bb52-9e9d-4296-940a-59002820a53c_Enabled">
    <vt:lpwstr>true</vt:lpwstr>
  </property>
  <property fmtid="{D5CDD505-2E9C-101B-9397-08002B2CF9AE}" pid="5" name="MSIP_Label_5bf4bb52-9e9d-4296-940a-59002820a53c_SetDate">
    <vt:lpwstr>2024-12-27T13:01:49Z</vt:lpwstr>
  </property>
  <property fmtid="{D5CDD505-2E9C-101B-9397-08002B2CF9AE}" pid="6" name="MSIP_Label_5bf4bb52-9e9d-4296-940a-59002820a53c_Method">
    <vt:lpwstr>Standard</vt:lpwstr>
  </property>
  <property fmtid="{D5CDD505-2E9C-101B-9397-08002B2CF9AE}" pid="7" name="MSIP_Label_5bf4bb52-9e9d-4296-940a-59002820a53c_Name">
    <vt:lpwstr>5bf4bb52-9e9d-4296-940a-59002820a53c</vt:lpwstr>
  </property>
  <property fmtid="{D5CDD505-2E9C-101B-9397-08002B2CF9AE}" pid="8" name="MSIP_Label_5bf4bb52-9e9d-4296-940a-59002820a53c_SiteId">
    <vt:lpwstr>cbeb3ecc-6f45-4183-b5a8-088140deae5d</vt:lpwstr>
  </property>
  <property fmtid="{D5CDD505-2E9C-101B-9397-08002B2CF9AE}" pid="9" name="MSIP_Label_5bf4bb52-9e9d-4296-940a-59002820a53c_ActionId">
    <vt:lpwstr>433ddc03-2b96-4a09-8100-685e57a71977</vt:lpwstr>
  </property>
  <property fmtid="{D5CDD505-2E9C-101B-9397-08002B2CF9AE}" pid="10" name="MSIP_Label_5bf4bb52-9e9d-4296-940a-59002820a53c_ContentBits">
    <vt:lpwstr>0</vt:lpwstr>
  </property>
  <property fmtid="{D5CDD505-2E9C-101B-9397-08002B2CF9AE}" pid="11" name="_AdHocReviewCycleID">
    <vt:i4>124418623</vt:i4>
  </property>
  <property fmtid="{D5CDD505-2E9C-101B-9397-08002B2CF9AE}" pid="12" name="_NewReviewCycle">
    <vt:lpwstr/>
  </property>
  <property fmtid="{D5CDD505-2E9C-101B-9397-08002B2CF9AE}" pid="13" name="_EmailSubject">
    <vt:lpwstr>Mustervorlagen</vt:lpwstr>
  </property>
  <property fmtid="{D5CDD505-2E9C-101B-9397-08002B2CF9AE}" pid="14" name="_AuthorEmail">
    <vt:lpwstr>Fabienne.Voegtlin@fortuna.ch</vt:lpwstr>
  </property>
  <property fmtid="{D5CDD505-2E9C-101B-9397-08002B2CF9AE}" pid="15" name="_AuthorEmailDisplayName">
    <vt:lpwstr>Vögtlin, Fabienne</vt:lpwstr>
  </property>
  <property fmtid="{D5CDD505-2E9C-101B-9397-08002B2CF9AE}" pid="16" name="_PreviousAdHocReviewCycleID">
    <vt:i4>1237147312</vt:i4>
  </property>
</Properties>
</file>