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C2ED2" w14:textId="77777777" w:rsidR="00EA48FB" w:rsidRPr="001C5F3E" w:rsidRDefault="00EA48FB" w:rsidP="00EA48FB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7F49F6" wp14:editId="40452C2C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85414B" w14:textId="77777777" w:rsidR="00EA48FB" w:rsidRPr="00D86258" w:rsidRDefault="00EA48FB" w:rsidP="00EA48FB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7126C34B" w14:textId="77777777" w:rsidR="00EA48FB" w:rsidRPr="003675E6" w:rsidRDefault="00EA48FB" w:rsidP="00EA48FB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7F49F6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Juf6vLdAAAABgEAAA8AAAAA&#10;AAAAAAAAAAAAlAQAAGRycy9kb3ducmV2LnhtbFBLBQYAAAAABAAEAPMAAACeBQAAAAA=&#10;" fillcolor="#bfbfbf [2412]" stroked="f" strokeweight=".5pt">
                <v:textbox>
                  <w:txbxContent>
                    <w:p w14:paraId="7685414B" w14:textId="77777777" w:rsidR="00EA48FB" w:rsidRPr="00D86258" w:rsidRDefault="00EA48FB" w:rsidP="00EA48FB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7126C34B" w14:textId="77777777" w:rsidR="00EA48FB" w:rsidRPr="003675E6" w:rsidRDefault="00EA48FB" w:rsidP="00EA48FB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BC6A9A" wp14:editId="2F526EE3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71E7C4" w14:textId="6B185A30" w:rsidR="00EA48FB" w:rsidRPr="003A728A" w:rsidRDefault="0025075C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en-US"/>
                              </w:rPr>
                            </w:pPr>
                            <w:r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Ms.</w:t>
                            </w:r>
                            <w:r w:rsidR="00EA48FB"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/ M</w:t>
                            </w:r>
                            <w:r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r</w:t>
                            </w:r>
                            <w:r w:rsidR="00EA48FB"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 xml:space="preserve">. </w:t>
                            </w:r>
                          </w:p>
                          <w:p w14:paraId="6A332061" w14:textId="77777777" w:rsidR="0025075C" w:rsidRPr="003A728A" w:rsidRDefault="0025075C" w:rsidP="00EA48FB">
                            <w:pPr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</w:pPr>
                            <w:r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Surname</w:t>
                            </w:r>
                            <w:r w:rsidR="00EA48FB"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, N</w:t>
                            </w:r>
                            <w:r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ame</w:t>
                            </w:r>
                          </w:p>
                          <w:p w14:paraId="678EE0CE" w14:textId="428113A3" w:rsidR="00EA48FB" w:rsidRPr="003A728A" w:rsidRDefault="0025075C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en-US"/>
                              </w:rPr>
                            </w:pPr>
                            <w:r w:rsidRPr="003A728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en-US"/>
                              </w:rPr>
                              <w:t>Mailing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BC6A9A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7C71E7C4" w14:textId="6B185A30" w:rsidR="00EA48FB" w:rsidRPr="003A728A" w:rsidRDefault="0025075C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en-US"/>
                        </w:rPr>
                      </w:pPr>
                      <w:r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Ms.</w:t>
                      </w:r>
                      <w:r w:rsidR="00EA48FB"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/ M</w:t>
                      </w:r>
                      <w:r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r</w:t>
                      </w:r>
                      <w:r w:rsidR="00EA48FB"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 xml:space="preserve">. </w:t>
                      </w:r>
                    </w:p>
                    <w:p w14:paraId="6A332061" w14:textId="77777777" w:rsidR="0025075C" w:rsidRPr="003A728A" w:rsidRDefault="0025075C" w:rsidP="00EA48FB">
                      <w:pPr>
                        <w:rPr>
                          <w:rFonts w:asciiTheme="majorHAnsi" w:hAnsiTheme="majorHAnsi"/>
                          <w:sz w:val="18"/>
                          <w:lang w:val="en-US"/>
                        </w:rPr>
                      </w:pPr>
                      <w:r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Surname</w:t>
                      </w:r>
                      <w:r w:rsidR="00EA48FB"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, N</w:t>
                      </w:r>
                      <w:r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ame</w:t>
                      </w:r>
                    </w:p>
                    <w:p w14:paraId="678EE0CE" w14:textId="428113A3" w:rsidR="00EA48FB" w:rsidRPr="003A728A" w:rsidRDefault="0025075C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en-US"/>
                        </w:rPr>
                      </w:pPr>
                      <w:r w:rsidRPr="003A728A">
                        <w:rPr>
                          <w:rFonts w:asciiTheme="majorHAnsi" w:hAnsiTheme="majorHAnsi"/>
                          <w:sz w:val="18"/>
                          <w:highlight w:val="yellow"/>
                          <w:lang w:val="en-US"/>
                        </w:rPr>
                        <w:t>Mailing address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4C53F" wp14:editId="02BFC002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CEF506" w14:textId="77777777" w:rsidR="00EA48FB" w:rsidRPr="00F75803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729AC776" w14:textId="77777777" w:rsidR="00EA48FB" w:rsidRPr="00F75803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 Name</w:t>
                            </w:r>
                          </w:p>
                          <w:p w14:paraId="36E2E35E" w14:textId="77777777" w:rsidR="00EA48FB" w:rsidRPr="00864499" w:rsidRDefault="00EA48FB" w:rsidP="00EA48FB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74C53F" id="Zone de texte 4" o:spid="_x0000_s1028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" fillcolor="white [3201]" stroked="f" strokeweight=".5pt">
                <v:textbox>
                  <w:txbxContent>
                    <w:p w14:paraId="64CEF506" w14:textId="77777777" w:rsidR="00EA48FB" w:rsidRPr="00F75803" w:rsidRDefault="00EA48FB" w:rsidP="00EA48FB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 xml:space="preserve">Herr/Frau </w:t>
                      </w:r>
                    </w:p>
                    <w:p w14:paraId="729AC776" w14:textId="77777777" w:rsidR="00EA48FB" w:rsidRPr="00F75803" w:rsidRDefault="00EA48FB" w:rsidP="00EA48FB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 Name</w:t>
                      </w:r>
                    </w:p>
                    <w:p w14:paraId="36E2E35E" w14:textId="77777777" w:rsidR="00EA48FB" w:rsidRPr="00864499" w:rsidRDefault="00EA48FB" w:rsidP="00EA48FB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C1D044E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03B1242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35B019" wp14:editId="53B1585E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C0DA22" w14:textId="167743D7" w:rsidR="00EA48FB" w:rsidRPr="0025075C" w:rsidRDefault="0025075C" w:rsidP="00EA48F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25075C">
                              <w:rPr>
                                <w:rFonts w:asciiTheme="majorHAnsi" w:hAnsiTheme="majorHAnsi"/>
                                <w:b/>
                                <w:sz w:val="18"/>
                                <w:lang w:val="en-US"/>
                              </w:rPr>
                              <w:t>Registered</w:t>
                            </w:r>
                            <w:r w:rsidR="00A05CDA">
                              <w:rPr>
                                <w:rFonts w:asciiTheme="majorHAnsi" w:hAnsiTheme="majorHAnsi"/>
                                <w:b/>
                                <w:sz w:val="18"/>
                                <w:lang w:val="en-US"/>
                              </w:rPr>
                              <w:t xml:space="preserve"> letter</w:t>
                            </w:r>
                          </w:p>
                          <w:p w14:paraId="497D4083" w14:textId="5F7E8499" w:rsidR="00EA48FB" w:rsidRPr="0025075C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Ad</w:t>
                            </w:r>
                            <w:r w:rsidR="0025075C" w:rsidRP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dress</w:t>
                            </w:r>
                            <w:r w:rsidRP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 xml:space="preserve"> </w:t>
                            </w:r>
                            <w:r w:rsidR="0025075C" w:rsidRP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of the</w:t>
                            </w:r>
                            <w:r w:rsidRP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 xml:space="preserve"> employe</w:t>
                            </w:r>
                            <w:r w:rsidR="0025075C">
                              <w:rPr>
                                <w:rFonts w:asciiTheme="majorHAnsi" w:hAnsiTheme="majorHAnsi"/>
                                <w:sz w:val="18"/>
                                <w:lang w:val="en-US"/>
                              </w:rPr>
                              <w:t>r</w:t>
                            </w:r>
                          </w:p>
                          <w:p w14:paraId="6520CC96" w14:textId="77777777" w:rsidR="00EA48FB" w:rsidRPr="0025075C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36557F05" w14:textId="77777777" w:rsidR="00EA48FB" w:rsidRPr="0025075C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08F6A535" w14:textId="77777777" w:rsidR="00EA48FB" w:rsidRPr="0025075C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792C932E" w14:textId="77777777" w:rsidR="00EA48FB" w:rsidRPr="0025075C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3E173D01" w14:textId="77777777" w:rsidR="00EA48FB" w:rsidRPr="0025075C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1C8C1B6B" w14:textId="3A2FD5C4" w:rsidR="00EA48FB" w:rsidRPr="0025075C" w:rsidRDefault="0025075C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25075C">
                              <w:rPr>
                                <w:rFonts w:ascii="Arial" w:hAnsi="Arial"/>
                                <w:sz w:val="18"/>
                                <w:highlight w:val="yellow"/>
                                <w:lang w:val="en-US"/>
                              </w:rPr>
                              <w:t>Place</w:t>
                            </w:r>
                            <w:r w:rsidR="00EA48FB" w:rsidRPr="0025075C">
                              <w:rPr>
                                <w:rFonts w:ascii="Arial" w:hAnsi="Arial"/>
                                <w:sz w:val="18"/>
                                <w:highlight w:val="yellow"/>
                                <w:lang w:val="en-US"/>
                              </w:rPr>
                              <w:t>, Date</w:t>
                            </w:r>
                            <w:r w:rsidR="00EA48FB" w:rsidRPr="0025075C">
                              <w:rPr>
                                <w:rFonts w:ascii="Arial" w:hAnsi="Arial"/>
                                <w:sz w:val="18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35B019" id="_x0000_s1029" type="#_x0000_t202" style="position:absolute;margin-left:310.95pt;margin-top:13.25pt;width:147pt;height:13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" fillcolor="white [3201]" stroked="f" strokeweight=".5pt">
                <v:textbox>
                  <w:txbxContent>
                    <w:p w14:paraId="68C0DA22" w14:textId="167743D7" w:rsidR="00EA48FB" w:rsidRPr="0025075C" w:rsidRDefault="0025075C" w:rsidP="00EA48FB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en-US"/>
                        </w:rPr>
                      </w:pPr>
                      <w:r w:rsidRPr="0025075C">
                        <w:rPr>
                          <w:rFonts w:asciiTheme="majorHAnsi" w:hAnsiTheme="majorHAnsi"/>
                          <w:b/>
                          <w:sz w:val="18"/>
                          <w:lang w:val="en-US"/>
                        </w:rPr>
                        <w:t>Registered</w:t>
                      </w:r>
                      <w:r w:rsidR="00A05CDA">
                        <w:rPr>
                          <w:rFonts w:asciiTheme="majorHAnsi" w:hAnsiTheme="majorHAnsi"/>
                          <w:b/>
                          <w:sz w:val="18"/>
                          <w:lang w:val="en-US"/>
                        </w:rPr>
                        <w:t xml:space="preserve"> letter</w:t>
                      </w:r>
                    </w:p>
                    <w:p w14:paraId="497D4083" w14:textId="5F7E8499" w:rsidR="00EA48FB" w:rsidRPr="0025075C" w:rsidRDefault="00EA48FB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en-US"/>
                        </w:rPr>
                      </w:pPr>
                      <w:r w:rsidRP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Ad</w:t>
                      </w:r>
                      <w:r w:rsidR="0025075C" w:rsidRP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dress</w:t>
                      </w:r>
                      <w:r w:rsidRP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 xml:space="preserve"> </w:t>
                      </w:r>
                      <w:r w:rsidR="0025075C" w:rsidRP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of the</w:t>
                      </w:r>
                      <w:r w:rsidRP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 xml:space="preserve"> employe</w:t>
                      </w:r>
                      <w:r w:rsidR="0025075C">
                        <w:rPr>
                          <w:rFonts w:asciiTheme="majorHAnsi" w:hAnsiTheme="majorHAnsi"/>
                          <w:sz w:val="18"/>
                          <w:lang w:val="en-US"/>
                        </w:rPr>
                        <w:t>r</w:t>
                      </w:r>
                    </w:p>
                    <w:p w14:paraId="6520CC96" w14:textId="77777777" w:rsidR="00EA48FB" w:rsidRPr="0025075C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36557F05" w14:textId="77777777" w:rsidR="00EA48FB" w:rsidRPr="0025075C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08F6A535" w14:textId="77777777" w:rsidR="00EA48FB" w:rsidRPr="0025075C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792C932E" w14:textId="77777777" w:rsidR="00EA48FB" w:rsidRPr="0025075C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3E173D01" w14:textId="77777777" w:rsidR="00EA48FB" w:rsidRPr="0025075C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1C8C1B6B" w14:textId="3A2FD5C4" w:rsidR="00EA48FB" w:rsidRPr="0025075C" w:rsidRDefault="0025075C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  <w:r w:rsidRPr="0025075C">
                        <w:rPr>
                          <w:rFonts w:ascii="Arial" w:hAnsi="Arial"/>
                          <w:sz w:val="18"/>
                          <w:highlight w:val="yellow"/>
                          <w:lang w:val="en-US"/>
                        </w:rPr>
                        <w:t>Place</w:t>
                      </w:r>
                      <w:r w:rsidR="00EA48FB" w:rsidRPr="0025075C">
                        <w:rPr>
                          <w:rFonts w:ascii="Arial" w:hAnsi="Arial"/>
                          <w:sz w:val="18"/>
                          <w:highlight w:val="yellow"/>
                          <w:lang w:val="en-US"/>
                        </w:rPr>
                        <w:t>, Date</w:t>
                      </w:r>
                      <w:r w:rsidR="00EA48FB" w:rsidRPr="0025075C">
                        <w:rPr>
                          <w:rFonts w:ascii="Arial" w:hAnsi="Arial"/>
                          <w:sz w:val="18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6538336F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81A11C6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B28BAB6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448FB388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7E732F5" w14:textId="77777777" w:rsidR="00EA48FB" w:rsidRPr="001C5F3E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5B9AD6F1" w14:textId="77777777" w:rsidR="00EA48FB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5E34B1A4" w14:textId="77777777" w:rsidR="00EA48FB" w:rsidRPr="001C5F3E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080A8DAE" w14:textId="5A5231D8" w:rsidR="0025075C" w:rsidRPr="0025075C" w:rsidRDefault="0025075C" w:rsidP="0025075C">
      <w:pPr>
        <w:tabs>
          <w:tab w:val="left" w:pos="4678"/>
        </w:tabs>
        <w:spacing w:after="240" w:line="240" w:lineRule="exact"/>
        <w:jc w:val="both"/>
        <w:rPr>
          <w:b/>
          <w:sz w:val="20"/>
          <w:lang w:val="en-US"/>
        </w:rPr>
      </w:pPr>
      <w:r>
        <w:rPr>
          <w:b/>
          <w:sz w:val="20"/>
          <w:lang w:val="en"/>
        </w:rPr>
        <w:t>Delayed</w:t>
      </w:r>
      <w:r w:rsidRPr="0025075C">
        <w:rPr>
          <w:b/>
          <w:sz w:val="20"/>
          <w:lang w:val="en"/>
        </w:rPr>
        <w:t xml:space="preserve"> payment of salary; formal notice letter</w:t>
      </w:r>
    </w:p>
    <w:p w14:paraId="76FD1DDA" w14:textId="0C21F40D" w:rsidR="00EA48FB" w:rsidRPr="0025075C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szCs w:val="18"/>
          <w:lang w:val="en-US"/>
        </w:rPr>
      </w:pPr>
      <w:r w:rsidRPr="0025075C">
        <w:rPr>
          <w:sz w:val="18"/>
          <w:lang w:val="en-US"/>
        </w:rPr>
        <w:t>Ms.</w:t>
      </w:r>
      <w:r w:rsidR="00EA48FB" w:rsidRPr="0025075C">
        <w:rPr>
          <w:sz w:val="18"/>
          <w:lang w:val="en-US"/>
        </w:rPr>
        <w:t xml:space="preserve">, </w:t>
      </w:r>
      <w:r w:rsidRPr="0025075C">
        <w:rPr>
          <w:sz w:val="18"/>
          <w:lang w:val="en-US"/>
        </w:rPr>
        <w:t>Mr.</w:t>
      </w:r>
      <w:r w:rsidR="00EA48FB" w:rsidRPr="0025075C">
        <w:rPr>
          <w:sz w:val="18"/>
          <w:lang w:val="en-US"/>
        </w:rPr>
        <w:t xml:space="preserve"> </w:t>
      </w:r>
      <w:r w:rsidR="00EA48FB" w:rsidRPr="0025075C">
        <w:rPr>
          <w:sz w:val="18"/>
          <w:highlight w:val="yellow"/>
          <w:lang w:val="en-US"/>
        </w:rPr>
        <w:t>XY</w:t>
      </w:r>
    </w:p>
    <w:p w14:paraId="316D910A" w14:textId="5601767E" w:rsidR="00EA48FB" w:rsidRPr="0025075C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en-US"/>
        </w:rPr>
      </w:pPr>
      <w:r w:rsidRPr="0025075C">
        <w:rPr>
          <w:sz w:val="18"/>
          <w:lang w:val="en-US"/>
        </w:rPr>
        <w:t xml:space="preserve">I </w:t>
      </w:r>
      <w:r>
        <w:rPr>
          <w:sz w:val="18"/>
          <w:lang w:val="en-US"/>
        </w:rPr>
        <w:t>have noticed</w:t>
      </w:r>
      <w:r w:rsidRPr="0025075C">
        <w:rPr>
          <w:sz w:val="18"/>
          <w:lang w:val="en-US"/>
        </w:rPr>
        <w:t xml:space="preserve"> that </w:t>
      </w:r>
      <w:r>
        <w:rPr>
          <w:sz w:val="18"/>
          <w:lang w:val="en-US"/>
        </w:rPr>
        <w:t>you have been in arrears with</w:t>
      </w:r>
      <w:r w:rsidRPr="0025075C">
        <w:rPr>
          <w:sz w:val="18"/>
          <w:lang w:val="en-US"/>
        </w:rPr>
        <w:t xml:space="preserve"> my salary </w:t>
      </w:r>
      <w:r>
        <w:rPr>
          <w:sz w:val="18"/>
          <w:lang w:val="en-US"/>
        </w:rPr>
        <w:t xml:space="preserve">payment </w:t>
      </w:r>
      <w:r w:rsidRPr="0025075C">
        <w:rPr>
          <w:sz w:val="18"/>
          <w:lang w:val="en-US"/>
        </w:rPr>
        <w:t>since date (</w:t>
      </w:r>
      <w:r w:rsidRPr="0025075C">
        <w:rPr>
          <w:sz w:val="18"/>
          <w:highlight w:val="yellow"/>
          <w:lang w:val="en-US"/>
        </w:rPr>
        <w:t>salary payment due date</w:t>
      </w:r>
      <w:r w:rsidRPr="0025075C">
        <w:rPr>
          <w:sz w:val="18"/>
          <w:lang w:val="en-US"/>
        </w:rPr>
        <w:t>).</w:t>
      </w:r>
    </w:p>
    <w:p w14:paraId="02D0F88A" w14:textId="22CF182E" w:rsidR="0025075C" w:rsidRPr="0025075C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en-US"/>
        </w:rPr>
      </w:pPr>
      <w:r w:rsidRPr="0025075C">
        <w:rPr>
          <w:sz w:val="18"/>
          <w:lang w:val="en-US"/>
        </w:rPr>
        <w:t xml:space="preserve">I hereby </w:t>
      </w:r>
      <w:r>
        <w:rPr>
          <w:sz w:val="18"/>
          <w:lang w:val="en-US"/>
        </w:rPr>
        <w:t xml:space="preserve">give you formal notice </w:t>
      </w:r>
      <w:r w:rsidRPr="0025075C">
        <w:rPr>
          <w:sz w:val="18"/>
          <w:lang w:val="en-US"/>
        </w:rPr>
        <w:t>to pay the salary due within 5 days into my bank account.</w:t>
      </w:r>
    </w:p>
    <w:p w14:paraId="29ED7935" w14:textId="77777777" w:rsidR="0025075C" w:rsidRPr="0025075C" w:rsidRDefault="0025075C" w:rsidP="0025075C">
      <w:pPr>
        <w:tabs>
          <w:tab w:val="left" w:pos="4678"/>
        </w:tabs>
        <w:spacing w:after="240" w:line="240" w:lineRule="exact"/>
        <w:jc w:val="both"/>
        <w:rPr>
          <w:sz w:val="18"/>
          <w:lang w:val="en"/>
        </w:rPr>
      </w:pPr>
      <w:r w:rsidRPr="0025075C">
        <w:rPr>
          <w:sz w:val="18"/>
          <w:lang w:val="en"/>
        </w:rPr>
        <w:t xml:space="preserve">If you do not make the payment within the specified period, I reserve the right to initiate prosecution and other legal action. If you do not respond to my request within the specified period, I also reserve the right to suspend my work performance until payment is received. During this period, however, you will remain liable to pay the salary. </w:t>
      </w:r>
    </w:p>
    <w:p w14:paraId="164FB5E8" w14:textId="77777777" w:rsidR="0025075C" w:rsidRPr="0025075C" w:rsidRDefault="0025075C" w:rsidP="0025075C">
      <w:pPr>
        <w:tabs>
          <w:tab w:val="left" w:pos="4678"/>
        </w:tabs>
        <w:spacing w:after="240" w:line="240" w:lineRule="exact"/>
        <w:jc w:val="both"/>
        <w:rPr>
          <w:sz w:val="18"/>
          <w:lang w:val="en"/>
        </w:rPr>
      </w:pPr>
      <w:r w:rsidRPr="0025075C">
        <w:rPr>
          <w:sz w:val="18"/>
          <w:lang w:val="en"/>
        </w:rPr>
        <w:t xml:space="preserve">I am already in contact with my legal protection insurance and hope that we can settle this matter directly. </w:t>
      </w:r>
    </w:p>
    <w:p w14:paraId="1BEDD2EE" w14:textId="3CD4D920" w:rsidR="000E6F85" w:rsidRPr="0025075C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en-US"/>
        </w:rPr>
      </w:pPr>
      <w:r w:rsidRPr="0025075C">
        <w:rPr>
          <w:sz w:val="18"/>
          <w:lang w:val="en"/>
        </w:rPr>
        <w:t>Thank you for taking note of this request and making the payment.</w:t>
      </w:r>
    </w:p>
    <w:p w14:paraId="59883188" w14:textId="2608DB61" w:rsidR="000E6F85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>
        <w:rPr>
          <w:sz w:val="18"/>
          <w:lang w:val="fr-FR"/>
        </w:rPr>
        <w:t>Yours Sincerely,</w:t>
      </w:r>
    </w:p>
    <w:p w14:paraId="4DC95BC1" w14:textId="77777777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0C5DEDA9" w14:textId="58A963A1" w:rsidR="000E6F85" w:rsidRPr="00231BA1" w:rsidRDefault="0025075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>
        <w:rPr>
          <w:sz w:val="18"/>
          <w:lang w:val="fr-FR"/>
        </w:rPr>
        <w:t>Name</w:t>
      </w:r>
      <w:r w:rsidR="000E6F85">
        <w:rPr>
          <w:sz w:val="18"/>
          <w:lang w:val="fr-FR"/>
        </w:rPr>
        <w:t xml:space="preserve"> </w:t>
      </w:r>
      <w:r>
        <w:rPr>
          <w:sz w:val="18"/>
          <w:lang w:val="fr-FR"/>
        </w:rPr>
        <w:t>and</w:t>
      </w:r>
      <w:r w:rsidR="000E6F85">
        <w:rPr>
          <w:sz w:val="18"/>
          <w:lang w:val="fr-FR"/>
        </w:rPr>
        <w:t xml:space="preserve"> signature</w:t>
      </w:r>
    </w:p>
    <w:p w14:paraId="4002459D" w14:textId="77777777" w:rsidR="00E3480C" w:rsidRPr="000E6F85" w:rsidRDefault="00E3480C" w:rsidP="00E3480C">
      <w:pPr>
        <w:rPr>
          <w:lang w:val="fr-FR"/>
        </w:rPr>
      </w:pPr>
    </w:p>
    <w:p w14:paraId="0F0D8C3C" w14:textId="77777777" w:rsidR="00B83758" w:rsidRPr="0025075C" w:rsidRDefault="00B83758" w:rsidP="00BC4ED3">
      <w:pPr>
        <w:rPr>
          <w:lang w:val="fr-CH"/>
        </w:rPr>
      </w:pPr>
    </w:p>
    <w:sectPr w:rsidR="00B83758" w:rsidRPr="0025075C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64C0D" w14:textId="77777777" w:rsidR="000636A6" w:rsidRDefault="000636A6" w:rsidP="00365408">
      <w:r>
        <w:separator/>
      </w:r>
    </w:p>
  </w:endnote>
  <w:endnote w:type="continuationSeparator" w:id="0">
    <w:p w14:paraId="75F9AD85" w14:textId="77777777" w:rsidR="000636A6" w:rsidRDefault="000636A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0DF1D" w14:textId="77777777" w:rsidR="000E6F85" w:rsidRDefault="000E6F8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2CA9B" w14:textId="77777777" w:rsidR="000E6F85" w:rsidRDefault="000E6F85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10DB5" w14:textId="77777777" w:rsidR="000E6F85" w:rsidRDefault="000E6F8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7AA7B" w14:textId="77777777" w:rsidR="000636A6" w:rsidRDefault="000636A6" w:rsidP="00365408">
      <w:r>
        <w:separator/>
      </w:r>
    </w:p>
  </w:footnote>
  <w:footnote w:type="continuationSeparator" w:id="0">
    <w:p w14:paraId="6F5B40D9" w14:textId="77777777" w:rsidR="000636A6" w:rsidRDefault="000636A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736C2" w14:textId="77777777" w:rsidR="000E6F85" w:rsidRDefault="000E6F8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ED66A" w14:textId="77777777" w:rsidR="00EA48FB" w:rsidRDefault="00EA48FB">
    <w:pPr>
      <w:pStyle w:val="En-tte"/>
    </w:pPr>
    <w:r>
      <w:rPr>
        <w:noProof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221EC99" wp14:editId="2A7E930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507028946" name="TITUSO1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DA7D01" w14:textId="77777777" w:rsidR="00EA48FB" w:rsidRDefault="00EA48FB" w:rsidP="00EA48FB">
                          <w:r w:rsidRPr="00EA48FB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21EC9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" o:allowincell="f" filled="f" stroked="f" strokeweight=".5pt">
              <v:textbox style="mso-fit-shape-to-text:t" inset="0,0,9pt,0">
                <w:txbxContent>
                  <w:p w14:paraId="54DA7D01" w14:textId="77777777" w:rsidR="00EA48FB" w:rsidRDefault="00EA48FB" w:rsidP="00EA48FB">
                    <w:r w:rsidRPr="00EA48FB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49DE" w14:textId="77777777" w:rsidR="000E6F85" w:rsidRDefault="000E6F85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8FB"/>
    <w:rsid w:val="00003A11"/>
    <w:rsid w:val="000107C1"/>
    <w:rsid w:val="000636A6"/>
    <w:rsid w:val="000A347C"/>
    <w:rsid w:val="000E6F85"/>
    <w:rsid w:val="00166C4C"/>
    <w:rsid w:val="001A2133"/>
    <w:rsid w:val="00231BA1"/>
    <w:rsid w:val="002413F8"/>
    <w:rsid w:val="0025075C"/>
    <w:rsid w:val="002B0C23"/>
    <w:rsid w:val="002D5371"/>
    <w:rsid w:val="003131A1"/>
    <w:rsid w:val="00365408"/>
    <w:rsid w:val="003A698A"/>
    <w:rsid w:val="003A728A"/>
    <w:rsid w:val="003B7FBA"/>
    <w:rsid w:val="005E056E"/>
    <w:rsid w:val="0072496D"/>
    <w:rsid w:val="00782CB7"/>
    <w:rsid w:val="007C5713"/>
    <w:rsid w:val="00805EC8"/>
    <w:rsid w:val="00827755"/>
    <w:rsid w:val="0090338D"/>
    <w:rsid w:val="00977AAC"/>
    <w:rsid w:val="009D706D"/>
    <w:rsid w:val="00A05CDA"/>
    <w:rsid w:val="00B67F84"/>
    <w:rsid w:val="00B83758"/>
    <w:rsid w:val="00B848D1"/>
    <w:rsid w:val="00BC4ED3"/>
    <w:rsid w:val="00BE163F"/>
    <w:rsid w:val="00C15A0B"/>
    <w:rsid w:val="00C70E1C"/>
    <w:rsid w:val="00C92A20"/>
    <w:rsid w:val="00CD3A87"/>
    <w:rsid w:val="00CF7E46"/>
    <w:rsid w:val="00DC2DB5"/>
    <w:rsid w:val="00E3480C"/>
    <w:rsid w:val="00E71852"/>
    <w:rsid w:val="00EA48FB"/>
    <w:rsid w:val="00ED5D5E"/>
    <w:rsid w:val="00F14E70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4EDBDEB"/>
  <w15:chartTrackingRefBased/>
  <w15:docId w15:val="{B0801521-7896-4EC3-8AE4-8A1209097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48FB"/>
    <w:pPr>
      <w:spacing w:after="0" w:line="240" w:lineRule="auto"/>
    </w:pPr>
    <w:rPr>
      <w:kern w:val="0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kern w:val="2"/>
      <w:sz w:val="46"/>
      <w:szCs w:val="28"/>
      <w14:ligatures w14:val="standardContextual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kern w:val="2"/>
      <w:sz w:val="28"/>
      <w:szCs w:val="26"/>
      <w14:ligatures w14:val="standardContextual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kern w:val="2"/>
      <w:sz w:val="20"/>
      <w14:ligatures w14:val="standardContextual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kern w:val="2"/>
      <w:sz w:val="18"/>
      <w14:ligatures w14:val="standardContextual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kern w:val="2"/>
      <w:sz w:val="18"/>
      <w14:ligatures w14:val="standardContextual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kern w:val="2"/>
      <w:sz w:val="18"/>
      <w14:ligatures w14:val="standardContextual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14:ligatures w14:val="standardContextual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2"/>
      <w:sz w:val="18"/>
      <w:szCs w:val="20"/>
      <w14:ligatures w14:val="standardContextual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:szCs w:val="20"/>
      <w14:ligatures w14:val="standardContextu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kern w:val="2"/>
      <w:sz w:val="20"/>
      <w14:ligatures w14:val="standardContextual"/>
    </w:r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kern w:val="2"/>
      <w:sz w:val="14"/>
      <w:szCs w:val="14"/>
      <w14:ligatures w14:val="standardContextual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itre">
    <w:name w:val="Title"/>
    <w:basedOn w:val="Normal"/>
    <w:next w:val="Normal"/>
    <w:link w:val="TitreCar"/>
    <w:uiPriority w:val="10"/>
    <w:qFormat/>
    <w:rsid w:val="00EA48F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reCar">
    <w:name w:val="Titre Car"/>
    <w:basedOn w:val="Policepardfaut"/>
    <w:link w:val="Titre"/>
    <w:uiPriority w:val="10"/>
    <w:rsid w:val="00EA48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itation">
    <w:name w:val="Quote"/>
    <w:basedOn w:val="Normal"/>
    <w:next w:val="Normal"/>
    <w:link w:val="CitationCar"/>
    <w:uiPriority w:val="29"/>
    <w:qFormat/>
    <w:rsid w:val="00EA48FB"/>
    <w:pPr>
      <w:spacing w:before="160" w:after="160" w:line="276" w:lineRule="auto"/>
      <w:jc w:val="center"/>
    </w:pPr>
    <w:rPr>
      <w:i/>
      <w:iCs/>
      <w:color w:val="404040" w:themeColor="text1" w:themeTint="BF"/>
      <w:kern w:val="2"/>
      <w:sz w:val="20"/>
      <w14:ligatures w14:val="standardContextual"/>
    </w:rPr>
  </w:style>
  <w:style w:type="character" w:customStyle="1" w:styleId="CitationCar">
    <w:name w:val="Citation Car"/>
    <w:basedOn w:val="Policepardfaut"/>
    <w:link w:val="Citation"/>
    <w:uiPriority w:val="29"/>
    <w:rsid w:val="00EA48FB"/>
    <w:rPr>
      <w:i/>
      <w:iCs/>
      <w:color w:val="404040" w:themeColor="text1" w:themeTint="BF"/>
      <w:sz w:val="20"/>
    </w:rPr>
  </w:style>
  <w:style w:type="paragraph" w:styleId="Paragraphedeliste">
    <w:name w:val="List Paragraph"/>
    <w:basedOn w:val="Normal"/>
    <w:uiPriority w:val="34"/>
    <w:qFormat/>
    <w:rsid w:val="00EA48FB"/>
    <w:pPr>
      <w:spacing w:line="276" w:lineRule="auto"/>
      <w:ind w:left="720"/>
      <w:contextualSpacing/>
    </w:pPr>
    <w:rPr>
      <w:kern w:val="2"/>
      <w:sz w:val="20"/>
      <w14:ligatures w14:val="standardContextual"/>
    </w:rPr>
  </w:style>
  <w:style w:type="character" w:styleId="Accentuationintense">
    <w:name w:val="Intense Emphasis"/>
    <w:basedOn w:val="Policepardfaut"/>
    <w:uiPriority w:val="21"/>
    <w:qFormat/>
    <w:rsid w:val="00EA48FB"/>
    <w:rPr>
      <w:i/>
      <w:iCs/>
      <w:color w:val="FFD92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A48FB"/>
    <w:pPr>
      <w:pBdr>
        <w:top w:val="single" w:sz="4" w:space="10" w:color="FFD921" w:themeColor="accent1" w:themeShade="BF"/>
        <w:bottom w:val="single" w:sz="4" w:space="10" w:color="FFD921" w:themeColor="accent1" w:themeShade="BF"/>
      </w:pBdr>
      <w:spacing w:before="360" w:after="360" w:line="276" w:lineRule="auto"/>
      <w:ind w:left="864" w:right="864"/>
      <w:jc w:val="center"/>
    </w:pPr>
    <w:rPr>
      <w:i/>
      <w:iCs/>
      <w:color w:val="FFD921" w:themeColor="accent1" w:themeShade="BF"/>
      <w:kern w:val="2"/>
      <w:sz w:val="20"/>
      <w14:ligatures w14:val="standardContextual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A48FB"/>
    <w:rPr>
      <w:i/>
      <w:iCs/>
      <w:color w:val="FFD921" w:themeColor="accent1" w:themeShade="BF"/>
      <w:sz w:val="20"/>
    </w:rPr>
  </w:style>
  <w:style w:type="character" w:styleId="Rfrenceintense">
    <w:name w:val="Intense Reference"/>
    <w:basedOn w:val="Policepardfaut"/>
    <w:uiPriority w:val="32"/>
    <w:qFormat/>
    <w:rsid w:val="00EA48FB"/>
    <w:rPr>
      <w:b/>
      <w:bCs/>
      <w:smallCaps/>
      <w:color w:val="FFD921" w:themeColor="accent1" w:themeShade="BF"/>
      <w:spacing w:val="5"/>
    </w:rPr>
  </w:style>
  <w:style w:type="paragraph" w:customStyle="1" w:styleId="Standard9">
    <w:name w:val="Standard 9"/>
    <w:basedOn w:val="Normal"/>
    <w:qFormat/>
    <w:rsid w:val="00EA48F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969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8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0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Generali AG</Company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Schürch, Iris</dc:creator>
  <cp:keywords>Internal</cp:keywords>
  <dc:description/>
  <cp:lastModifiedBy>Rossi, Shirine</cp:lastModifiedBy>
  <cp:revision>4</cp:revision>
  <dcterms:created xsi:type="dcterms:W3CDTF">2025-03-11T15:41:00Z</dcterms:created>
  <dcterms:modified xsi:type="dcterms:W3CDTF">2025-03-11T16:09:00Z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18fb7f5e-d5fc-48a3-815e-088eb51061c9</vt:lpwstr>
  </property>
  <property fmtid="{D5CDD505-2E9C-101B-9397-08002B2CF9AE}" pid="3" name="Classification">
    <vt:lpwstr>Internal</vt:lpwstr>
  </property>
  <property fmtid="{D5CDD505-2E9C-101B-9397-08002B2CF9AE}" pid="4" name="MSIP_Label_5bf4bb52-9e9d-4296-940a-59002820a53c_Enabled">
    <vt:lpwstr>true</vt:lpwstr>
  </property>
  <property fmtid="{D5CDD505-2E9C-101B-9397-08002B2CF9AE}" pid="5" name="MSIP_Label_5bf4bb52-9e9d-4296-940a-59002820a53c_SetDate">
    <vt:lpwstr>2024-12-27T13:01:49Z</vt:lpwstr>
  </property>
  <property fmtid="{D5CDD505-2E9C-101B-9397-08002B2CF9AE}" pid="6" name="MSIP_Label_5bf4bb52-9e9d-4296-940a-59002820a53c_Method">
    <vt:lpwstr>Standard</vt:lpwstr>
  </property>
  <property fmtid="{D5CDD505-2E9C-101B-9397-08002B2CF9AE}" pid="7" name="MSIP_Label_5bf4bb52-9e9d-4296-940a-59002820a53c_Name">
    <vt:lpwstr>5bf4bb52-9e9d-4296-940a-59002820a53c</vt:lpwstr>
  </property>
  <property fmtid="{D5CDD505-2E9C-101B-9397-08002B2CF9AE}" pid="8" name="MSIP_Label_5bf4bb52-9e9d-4296-940a-59002820a53c_SiteId">
    <vt:lpwstr>cbeb3ecc-6f45-4183-b5a8-088140deae5d</vt:lpwstr>
  </property>
  <property fmtid="{D5CDD505-2E9C-101B-9397-08002B2CF9AE}" pid="9" name="MSIP_Label_5bf4bb52-9e9d-4296-940a-59002820a53c_ActionId">
    <vt:lpwstr>433ddc03-2b96-4a09-8100-685e57a71977</vt:lpwstr>
  </property>
  <property fmtid="{D5CDD505-2E9C-101B-9397-08002B2CF9AE}" pid="10" name="MSIP_Label_5bf4bb52-9e9d-4296-940a-59002820a53c_ContentBits">
    <vt:lpwstr>0</vt:lpwstr>
  </property>
  <property fmtid="{D5CDD505-2E9C-101B-9397-08002B2CF9AE}" pid="11" name="_AdHocReviewCycleID">
    <vt:i4>-1610663230</vt:i4>
  </property>
  <property fmtid="{D5CDD505-2E9C-101B-9397-08002B2CF9AE}" pid="12" name="_NewReviewCycle">
    <vt:lpwstr/>
  </property>
  <property fmtid="{D5CDD505-2E9C-101B-9397-08002B2CF9AE}" pid="13" name="_EmailSubject">
    <vt:lpwstr>Mustervorlagen</vt:lpwstr>
  </property>
  <property fmtid="{D5CDD505-2E9C-101B-9397-08002B2CF9AE}" pid="14" name="_AuthorEmail">
    <vt:lpwstr>Fabienne.Voegtlin@fortuna.ch</vt:lpwstr>
  </property>
  <property fmtid="{D5CDD505-2E9C-101B-9397-08002B2CF9AE}" pid="15" name="_AuthorEmailDisplayName">
    <vt:lpwstr>Vögtlin, Fabienne</vt:lpwstr>
  </property>
  <property fmtid="{D5CDD505-2E9C-101B-9397-08002B2CF9AE}" pid="16" name="_PreviousAdHocReviewCycleID">
    <vt:i4>1960825264</vt:i4>
  </property>
</Properties>
</file>