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67550" w14:textId="2898612F" w:rsidR="00B31C4C" w:rsidRPr="001C5F3E" w:rsidRDefault="00D736A6" w:rsidP="008528D7">
      <w:pPr>
        <w:tabs>
          <w:tab w:val="left" w:pos="6237"/>
        </w:tabs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B430C2C" wp14:editId="78D50104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52AEE7" w14:textId="77777777" w:rsidR="00D736A6" w:rsidRPr="00D86258" w:rsidRDefault="00D736A6" w:rsidP="00D736A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300CC9B5" w14:textId="4FD477BB" w:rsidR="00D736A6" w:rsidRPr="003675E6" w:rsidRDefault="00D736A6" w:rsidP="00D736A6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430C2C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" fillcolor="#bfbfbf [2412]" stroked="f" strokeweight=".5pt">
                <v:textbox>
                  <w:txbxContent>
                    <w:p w14:paraId="6552AEE7" w14:textId="77777777" w:rsidR="00D736A6" w:rsidRPr="00D86258" w:rsidRDefault="00D736A6" w:rsidP="00D736A6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300CC9B5" w14:textId="4FD477BB" w:rsidR="00D736A6" w:rsidRPr="003675E6" w:rsidRDefault="00D736A6" w:rsidP="00D736A6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4AD32A3" wp14:editId="2C7E25FE">
                <wp:simplePos x="0" y="0"/>
                <wp:positionH relativeFrom="column">
                  <wp:posOffset>10160</wp:posOffset>
                </wp:positionH>
                <wp:positionV relativeFrom="paragraph">
                  <wp:posOffset>73951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22FF5A" w14:textId="77777777" w:rsidR="008528D7" w:rsidRPr="002B1ACE" w:rsidRDefault="008528D7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21AB1509" w14:textId="77777777" w:rsidR="008528D7" w:rsidRPr="002B1ACE" w:rsidRDefault="008528D7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3B52BEFB" w14:textId="77777777" w:rsidR="008528D7" w:rsidRPr="002B1ACE" w:rsidRDefault="008528D7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AD32A3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" fillcolor="white [3201]" stroked="f" strokeweight=".5pt">
                <v:textbox>
                  <w:txbxContent>
                    <w:p w14:paraId="6822FF5A" w14:textId="77777777" w:rsidR="008528D7" w:rsidRPr="002B1ACE" w:rsidRDefault="008528D7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21AB1509" w14:textId="77777777" w:rsidR="008528D7" w:rsidRPr="002B1ACE" w:rsidRDefault="008528D7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3B52BEFB" w14:textId="77777777" w:rsidR="008528D7" w:rsidRPr="002B1ACE" w:rsidRDefault="008528D7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hAnsiTheme="majorHAnsi"/>
          <w:noProof/>
          <w:sz w:val="20"/>
          <w:lang w:eastAsia="de-CH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D5157B8" wp14:editId="1C31369E">
                <wp:simplePos x="0" y="0"/>
                <wp:positionH relativeFrom="column">
                  <wp:posOffset>36830</wp:posOffset>
                </wp:positionH>
                <wp:positionV relativeFrom="paragraph">
                  <wp:posOffset>72390</wp:posOffset>
                </wp:positionV>
                <wp:extent cx="1612900" cy="1250950"/>
                <wp:effectExtent l="0" t="0" r="6350" b="635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E07C42D" w14:textId="77777777" w:rsidR="00B31C4C" w:rsidRPr="00F75803" w:rsidRDefault="00B31C4C" w:rsidP="00B31C4C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7AFDC37E" w14:textId="77777777" w:rsidR="00B31C4C" w:rsidRPr="00F75803" w:rsidRDefault="00B31C4C" w:rsidP="00B31C4C">
                            <w:pPr>
                              <w:rPr>
                                <w:rFonts w:asciiTheme="majorHAnsi" w:hAnsiTheme="majorHAnsi" w:cstheme="majorHAnsi"/>
                                <w:sz w:val="20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Ihr Name</w:t>
                            </w:r>
                          </w:p>
                          <w:p w14:paraId="7441AE1C" w14:textId="77777777" w:rsidR="00B31C4C" w:rsidRPr="00864499" w:rsidRDefault="00B31C4C" w:rsidP="00B31C4C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20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20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5157B8" id="Zone de texte 4" o:spid="_x0000_s1028" type="#_x0000_t202" style="position:absolute;margin-left:2.9pt;margin-top:5.7pt;width:127pt;height:98.5pt;z-index: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" fillcolor="white [3201]" stroked="f" strokeweight=".5pt">
                <v:textbox>
                  <w:txbxContent>
                    <w:p w14:paraId="2E07C42D" w14:textId="77777777" w:rsidR="00B31C4C" w:rsidRPr="00F75803" w:rsidRDefault="00B31C4C" w:rsidP="00B31C4C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 xml:space="preserve">Herr/Frau </w:t>
                      </w:r>
                    </w:p>
                    <w:p w14:paraId="7AFDC37E" w14:textId="77777777" w:rsidR="00B31C4C" w:rsidRPr="00F75803" w:rsidRDefault="00B31C4C" w:rsidP="00B31C4C">
                      <w:pPr>
                        <w:rPr>
                          <w:rFonts w:asciiTheme="majorHAnsi" w:hAnsiTheme="majorHAnsi" w:cstheme="majorHAnsi"/>
                          <w:sz w:val="20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Ihr Name</w:t>
                      </w:r>
                    </w:p>
                    <w:p w14:paraId="7441AE1C" w14:textId="77777777" w:rsidR="00B31C4C" w:rsidRPr="00864499" w:rsidRDefault="00B31C4C" w:rsidP="00B31C4C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/>
                          <w:sz w:val="20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20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18F409A" w14:textId="77777777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3FAE12CF" w14:textId="28192BE7" w:rsidR="00B31C4C" w:rsidRPr="001C5F3E" w:rsidRDefault="00D736A6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/>
          <w:noProof/>
          <w:sz w:val="20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8B5FE2E" wp14:editId="6FFDE9CB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1779934" w14:textId="494228AC" w:rsidR="008528D7" w:rsidRPr="008528D7" w:rsidRDefault="008528D7" w:rsidP="008528D7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  <w:r w:rsidR="008967ED" w:rsidRPr="008967ED">
                              <w:rPr>
                                <w:rFonts w:asciiTheme="majorHAnsi" w:hAnsiTheme="majorHAnsi"/>
                                <w:b/>
                                <w:sz w:val="18"/>
                                <w:highlight w:val="green"/>
                              </w:rPr>
                              <w:t>R</w:t>
                            </w:r>
                          </w:p>
                          <w:p w14:paraId="343D23A0" w14:textId="215FBCAF" w:rsidR="008528D7" w:rsidRPr="008528D7" w:rsidRDefault="008528D7" w:rsidP="008528D7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 w:rsidRPr="00EB643E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Adresse</w:t>
                            </w:r>
                            <w:r w:rsidR="00EB643E" w:rsidRPr="00EB643E"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 des Arbeitgebers</w:t>
                            </w:r>
                          </w:p>
                          <w:p w14:paraId="288C92C2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3E6E9F4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CAA0870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62127F83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7AB2A1B9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1F32DF2" w14:textId="77777777" w:rsidR="008528D7" w:rsidRPr="008528D7" w:rsidRDefault="008528D7" w:rsidP="008528D7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B5FE2E" id="_x0000_s1029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" fillcolor="white [3201]" stroked="f" strokeweight=".5pt">
                <v:textbox>
                  <w:txbxContent>
                    <w:p w14:paraId="11779934" w14:textId="494228AC" w:rsidR="008528D7" w:rsidRPr="008528D7" w:rsidRDefault="008528D7" w:rsidP="008528D7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Einschreiben </w:t>
                      </w:r>
                      <w:r w:rsidR="008967ED" w:rsidRPr="008967ED">
                        <w:rPr>
                          <w:rFonts w:asciiTheme="majorHAnsi" w:hAnsiTheme="majorHAnsi"/>
                          <w:b/>
                          <w:sz w:val="18"/>
                          <w:highlight w:val="green"/>
                        </w:rPr>
                        <w:t>R</w:t>
                      </w:r>
                    </w:p>
                    <w:p w14:paraId="343D23A0" w14:textId="215FBCAF" w:rsidR="008528D7" w:rsidRPr="008528D7" w:rsidRDefault="008528D7" w:rsidP="008528D7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 w:rsidRPr="00EB643E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Adresse</w:t>
                      </w:r>
                      <w:r w:rsidR="00EB643E" w:rsidRPr="00EB643E"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 des Arbeitgebers</w:t>
                      </w:r>
                    </w:p>
                    <w:p w14:paraId="288C92C2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3E6E9F4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CAA0870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62127F83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7AB2A1B9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1F32DF2" w14:textId="77777777" w:rsidR="008528D7" w:rsidRPr="008528D7" w:rsidRDefault="008528D7" w:rsidP="008528D7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="Arial" w:hAnsi="Arial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4147840" w14:textId="3B422B21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7055FC0D" w14:textId="31CB7D22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2DB35F88" w14:textId="40B240F6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5564B1F5" w14:textId="3CC424D8" w:rsidR="00B31C4C" w:rsidRPr="001C5F3E" w:rsidRDefault="00B31C4C" w:rsidP="008528D7">
      <w:pPr>
        <w:spacing w:after="240" w:line="240" w:lineRule="exact"/>
        <w:rPr>
          <w:rFonts w:asciiTheme="majorHAnsi" w:hAnsiTheme="majorHAnsi" w:cstheme="majorHAnsi"/>
          <w:sz w:val="20"/>
          <w:szCs w:val="20"/>
        </w:rPr>
      </w:pPr>
    </w:p>
    <w:p w14:paraId="130BDDC5" w14:textId="58F52E93" w:rsidR="008D6824" w:rsidRPr="001C5F3E" w:rsidRDefault="008D6824" w:rsidP="008528D7">
      <w:pPr>
        <w:spacing w:after="240" w:line="240" w:lineRule="exact"/>
        <w:rPr>
          <w:rFonts w:cstheme="minorHAnsi"/>
          <w:sz w:val="20"/>
          <w:szCs w:val="20"/>
        </w:rPr>
      </w:pPr>
    </w:p>
    <w:p w14:paraId="49479945" w14:textId="10863CF9" w:rsidR="008D6824" w:rsidRDefault="008D6824" w:rsidP="008528D7">
      <w:pPr>
        <w:spacing w:after="240" w:line="240" w:lineRule="exact"/>
        <w:rPr>
          <w:rFonts w:cstheme="minorHAnsi"/>
          <w:sz w:val="20"/>
          <w:szCs w:val="20"/>
        </w:rPr>
      </w:pPr>
    </w:p>
    <w:p w14:paraId="08DDE66A" w14:textId="77777777" w:rsidR="008528D7" w:rsidRPr="001C5F3E" w:rsidRDefault="008528D7" w:rsidP="008528D7">
      <w:pPr>
        <w:spacing w:after="240" w:line="240" w:lineRule="exact"/>
        <w:rPr>
          <w:rFonts w:cstheme="minorHAnsi"/>
          <w:sz w:val="20"/>
          <w:szCs w:val="20"/>
        </w:rPr>
      </w:pPr>
    </w:p>
    <w:p w14:paraId="220343E1" w14:textId="30727404" w:rsidR="00784F86" w:rsidRPr="001C5F3E" w:rsidRDefault="006E140B" w:rsidP="008528D7">
      <w:pPr>
        <w:tabs>
          <w:tab w:val="left" w:pos="4678"/>
        </w:tabs>
        <w:spacing w:after="540" w:line="240" w:lineRule="exact"/>
        <w:rPr>
          <w:sz w:val="20"/>
          <w:szCs w:val="20"/>
        </w:rPr>
      </w:pPr>
      <w:r>
        <w:rPr>
          <w:b/>
          <w:sz w:val="20"/>
        </w:rPr>
        <w:t>Lohnverzug; Mahnschreiben</w:t>
      </w:r>
    </w:p>
    <w:p w14:paraId="79EE7D3C" w14:textId="6AB9AA4A" w:rsidR="00784F86" w:rsidRPr="008528D7" w:rsidRDefault="00804F98" w:rsidP="008528D7">
      <w:pPr>
        <w:tabs>
          <w:tab w:val="left" w:pos="4678"/>
        </w:tabs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>Sehr geehrt</w:t>
      </w:r>
      <w:r w:rsidRPr="00F378D2">
        <w:rPr>
          <w:sz w:val="18"/>
          <w:highlight w:val="yellow"/>
        </w:rPr>
        <w:t>e</w:t>
      </w:r>
      <w:r w:rsidR="00F378D2" w:rsidRPr="00F378D2">
        <w:rPr>
          <w:sz w:val="18"/>
          <w:highlight w:val="yellow"/>
        </w:rPr>
        <w:t>/r</w:t>
      </w:r>
      <w:r>
        <w:rPr>
          <w:sz w:val="18"/>
        </w:rPr>
        <w:t xml:space="preserve"> </w:t>
      </w:r>
      <w:r w:rsidR="006E140B" w:rsidRPr="006E140B">
        <w:rPr>
          <w:sz w:val="18"/>
          <w:highlight w:val="yellow"/>
        </w:rPr>
        <w:t>Herr/Frau X</w:t>
      </w:r>
    </w:p>
    <w:p w14:paraId="4B6794C8" w14:textId="5DDD0CCF" w:rsidR="006E140B" w:rsidRDefault="008552F0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Ich </w:t>
      </w:r>
      <w:r w:rsidR="006E140B">
        <w:rPr>
          <w:sz w:val="18"/>
        </w:rPr>
        <w:t xml:space="preserve">stelle fest, dass </w:t>
      </w:r>
      <w:r w:rsidR="001E1534">
        <w:rPr>
          <w:sz w:val="18"/>
        </w:rPr>
        <w:t xml:space="preserve">Sie mit der Zahlung meines Lohns seit TT. Monat JJJJ </w:t>
      </w:r>
      <w:r w:rsidR="001E1534" w:rsidRPr="005A6B7E">
        <w:rPr>
          <w:color w:val="A6A6A6" w:themeColor="background1" w:themeShade="A6"/>
          <w:sz w:val="18"/>
        </w:rPr>
        <w:t>(Fälligkeit der Lohnzahlung)</w:t>
      </w:r>
      <w:r w:rsidR="005A6B7E" w:rsidRPr="005A6B7E">
        <w:rPr>
          <w:color w:val="A6A6A6" w:themeColor="background1" w:themeShade="A6"/>
          <w:sz w:val="18"/>
        </w:rPr>
        <w:t xml:space="preserve"> </w:t>
      </w:r>
      <w:r w:rsidR="005A6B7E" w:rsidRPr="00F378D2">
        <w:rPr>
          <w:b/>
          <w:bCs/>
          <w:sz w:val="18"/>
        </w:rPr>
        <w:t>in Verzug</w:t>
      </w:r>
      <w:r w:rsidR="005A6B7E">
        <w:rPr>
          <w:sz w:val="18"/>
        </w:rPr>
        <w:t xml:space="preserve"> sind.</w:t>
      </w:r>
    </w:p>
    <w:p w14:paraId="6B662F58" w14:textId="77777777" w:rsidR="006E140B" w:rsidRDefault="006E140B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</w:p>
    <w:p w14:paraId="19DEBD8F" w14:textId="541AF5FD" w:rsidR="005A6B7E" w:rsidRDefault="005A6B7E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>
        <w:rPr>
          <w:sz w:val="18"/>
        </w:rPr>
        <w:t>Mit diesem Schreiben fordere ich Sie auf, den ausstehenden Lohn innert 5 Kalendertagen auf mein</w:t>
      </w:r>
      <w:r w:rsidR="00403B64">
        <w:rPr>
          <w:sz w:val="18"/>
        </w:rPr>
        <w:t>,</w:t>
      </w:r>
      <w:r>
        <w:rPr>
          <w:sz w:val="18"/>
        </w:rPr>
        <w:t xml:space="preserve"> bei ihnen vermerkte</w:t>
      </w:r>
      <w:r w:rsidR="008967ED" w:rsidRPr="00DB058E">
        <w:rPr>
          <w:sz w:val="18"/>
        </w:rPr>
        <w:t>s</w:t>
      </w:r>
      <w:r w:rsidR="00403B64">
        <w:rPr>
          <w:sz w:val="18"/>
        </w:rPr>
        <w:t>,</w:t>
      </w:r>
      <w:r>
        <w:rPr>
          <w:sz w:val="18"/>
        </w:rPr>
        <w:t xml:space="preserve"> Lohnkonto zu überweisen</w:t>
      </w:r>
      <w:r w:rsidR="002C2922">
        <w:rPr>
          <w:sz w:val="18"/>
        </w:rPr>
        <w:t>.</w:t>
      </w:r>
    </w:p>
    <w:p w14:paraId="5D3EA055" w14:textId="27ABF352" w:rsidR="00A1731C" w:rsidRDefault="00F04B0D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>
        <w:rPr>
          <w:sz w:val="18"/>
        </w:rPr>
        <w:t>Sollten Sie innert der vorgenannten Frist die Zahlung nicht geleistet haben</w:t>
      </w:r>
      <w:r w:rsidR="00F378D2">
        <w:rPr>
          <w:sz w:val="18"/>
        </w:rPr>
        <w:t>,</w:t>
      </w:r>
      <w:r>
        <w:rPr>
          <w:sz w:val="18"/>
        </w:rPr>
        <w:t xml:space="preserve"> behalte ich mir die Betreibung und weitere rechtliche Schritte</w:t>
      </w:r>
      <w:r w:rsidRPr="008967ED">
        <w:rPr>
          <w:sz w:val="18"/>
        </w:rPr>
        <w:t xml:space="preserve"> </w:t>
      </w:r>
      <w:r>
        <w:rPr>
          <w:sz w:val="18"/>
        </w:rPr>
        <w:t xml:space="preserve">ausdrücklich vor. </w:t>
      </w:r>
      <w:r w:rsidR="00A1731C" w:rsidRPr="00DB058E">
        <w:rPr>
          <w:sz w:val="18"/>
        </w:rPr>
        <w:t>So</w:t>
      </w:r>
      <w:r w:rsidR="009161C9" w:rsidRPr="00DB058E">
        <w:rPr>
          <w:sz w:val="18"/>
        </w:rPr>
        <w:t xml:space="preserve">fern </w:t>
      </w:r>
      <w:r w:rsidR="00A1731C" w:rsidRPr="00DB058E">
        <w:rPr>
          <w:sz w:val="18"/>
        </w:rPr>
        <w:t xml:space="preserve">Sie dieser Aufforderung innert Frist nicht nachkommen, behalte ich mir </w:t>
      </w:r>
      <w:r w:rsidR="009161C9" w:rsidRPr="00DB058E">
        <w:rPr>
          <w:sz w:val="18"/>
        </w:rPr>
        <w:t xml:space="preserve">zudem </w:t>
      </w:r>
      <w:r w:rsidR="00A1731C" w:rsidRPr="00DB058E">
        <w:rPr>
          <w:sz w:val="18"/>
        </w:rPr>
        <w:t>vor, meine Arbeitsleistung bis zur Zahlung niederzulegen. Sie bleiben während dieser Zeit trotzdem lohnzahlungspflichtig.</w:t>
      </w:r>
    </w:p>
    <w:p w14:paraId="1110D606" w14:textId="28DDBA3E" w:rsidR="00403B64" w:rsidRDefault="00F04B0D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Ich stehe bereits mit meiner Rechtsschutzversicherung im Austausch und hoffe, dass wir </w:t>
      </w:r>
      <w:r w:rsidR="00F378D2">
        <w:rPr>
          <w:sz w:val="18"/>
        </w:rPr>
        <w:t>die Angelegenheit direkt bereinigen können.</w:t>
      </w:r>
    </w:p>
    <w:p w14:paraId="24C45414" w14:textId="77777777" w:rsidR="00F378D2" w:rsidRDefault="00F378D2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</w:p>
    <w:p w14:paraId="43E560FE" w14:textId="5185B5EE" w:rsidR="00F378D2" w:rsidRDefault="00F378D2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  <w:r>
        <w:rPr>
          <w:sz w:val="18"/>
        </w:rPr>
        <w:t>Für Ihre Kenntnisnahme und Zahlungsanweisung danke ich Ihnen bestens.</w:t>
      </w:r>
    </w:p>
    <w:p w14:paraId="72D8C011" w14:textId="77777777" w:rsidR="00403B64" w:rsidRDefault="00403B64" w:rsidP="008528D7">
      <w:pPr>
        <w:tabs>
          <w:tab w:val="left" w:pos="4678"/>
        </w:tabs>
        <w:spacing w:after="240" w:line="240" w:lineRule="exact"/>
        <w:jc w:val="both"/>
        <w:rPr>
          <w:sz w:val="18"/>
        </w:rPr>
      </w:pPr>
    </w:p>
    <w:p w14:paraId="40D57E89" w14:textId="77777777" w:rsidR="00B45E0D" w:rsidRPr="008528D7" w:rsidRDefault="00B45E0D" w:rsidP="008528D7">
      <w:pPr>
        <w:tabs>
          <w:tab w:val="left" w:pos="4678"/>
        </w:tabs>
        <w:spacing w:after="240" w:line="240" w:lineRule="exact"/>
        <w:jc w:val="both"/>
        <w:rPr>
          <w:sz w:val="18"/>
          <w:szCs w:val="18"/>
        </w:rPr>
      </w:pPr>
    </w:p>
    <w:p w14:paraId="72EE763A" w14:textId="018FB163" w:rsidR="00B45E0D" w:rsidRPr="008528D7" w:rsidRDefault="00F378D2" w:rsidP="00874A6C">
      <w:pPr>
        <w:tabs>
          <w:tab w:val="left" w:pos="4678"/>
        </w:tabs>
        <w:spacing w:after="240" w:line="240" w:lineRule="exact"/>
        <w:rPr>
          <w:sz w:val="18"/>
          <w:szCs w:val="18"/>
        </w:rPr>
      </w:pPr>
      <w:r>
        <w:rPr>
          <w:sz w:val="18"/>
          <w:szCs w:val="18"/>
        </w:rPr>
        <w:t>Freundliche Grüsse</w:t>
      </w:r>
    </w:p>
    <w:p w14:paraId="2B01561D" w14:textId="05128F41" w:rsidR="008D6824" w:rsidRPr="008528D7" w:rsidRDefault="00F378D2" w:rsidP="008528D7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  <w:highlight w:val="yellow"/>
        </w:rPr>
        <w:t>N</w:t>
      </w:r>
      <w:r w:rsidR="008552F0">
        <w:rPr>
          <w:rFonts w:asciiTheme="majorHAnsi" w:hAnsiTheme="majorHAnsi"/>
          <w:highlight w:val="yellow"/>
        </w:rPr>
        <w:t xml:space="preserve">ame und </w:t>
      </w:r>
      <w:r w:rsidR="008D6824">
        <w:rPr>
          <w:rFonts w:asciiTheme="majorHAnsi" w:hAnsiTheme="majorHAnsi"/>
          <w:highlight w:val="yellow"/>
        </w:rPr>
        <w:t>Unterschrift</w:t>
      </w:r>
    </w:p>
    <w:sectPr w:rsidR="008D6824" w:rsidRPr="008528D7" w:rsidSect="00784F8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01651D" w14:textId="77777777" w:rsidR="00CE71EF" w:rsidRDefault="00CE71EF" w:rsidP="00365408">
      <w:r>
        <w:separator/>
      </w:r>
    </w:p>
  </w:endnote>
  <w:endnote w:type="continuationSeparator" w:id="0">
    <w:p w14:paraId="1F49F636" w14:textId="77777777" w:rsidR="00CE71EF" w:rsidRDefault="00CE71EF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5145E" w14:textId="77777777" w:rsidR="00784F86" w:rsidRDefault="00784F86" w:rsidP="00784F86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554A1A34" wp14:editId="16DC2964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45FF5F4" w14:textId="77777777" w:rsidR="00784F86" w:rsidRDefault="00784F86" w:rsidP="00784F86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54A1A34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30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" o:allowincell="f" filled="f" stroked="f" strokeweight=".5pt">
              <v:path arrowok="t"/>
              <v:textbox style="mso-fit-shape-to-text:t" inset="0,0,9pt,0">
                <w:txbxContent>
                  <w:p w14:paraId="645FF5F4" w14:textId="77777777" w:rsidR="00784F86" w:rsidRDefault="00784F86" w:rsidP="00784F86"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C9EB74" w14:textId="77777777" w:rsidR="00784F86" w:rsidRDefault="00784F86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72CAC69" wp14:editId="27DEEBC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5B64BF5" w14:textId="77777777" w:rsidR="00784F86" w:rsidRDefault="00784F86" w:rsidP="00784F86"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72CAC69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1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" o:allowincell="f" filled="f" stroked="f" strokeweight=".5pt">
              <v:path arrowok="t"/>
              <v:textbox style="mso-fit-shape-to-text:t" inset="0,0,9pt,0">
                <w:txbxContent>
                  <w:p w14:paraId="45B64BF5" w14:textId="77777777" w:rsidR="00784F86" w:rsidRDefault="00784F86" w:rsidP="00784F86"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BDF623" w14:textId="77777777" w:rsidR="00604572" w:rsidRDefault="0060457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39F7E8" w14:textId="77777777" w:rsidR="00CE71EF" w:rsidRDefault="00CE71EF" w:rsidP="00365408">
      <w:r>
        <w:separator/>
      </w:r>
    </w:p>
  </w:footnote>
  <w:footnote w:type="continuationSeparator" w:id="0">
    <w:p w14:paraId="7D0353B1" w14:textId="77777777" w:rsidR="00CE71EF" w:rsidRDefault="00CE71EF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C5DFE" w14:textId="77777777" w:rsidR="00604572" w:rsidRDefault="0060457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A20393" w14:textId="77777777" w:rsidR="00604572" w:rsidRDefault="00604572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37E660" w14:textId="77777777" w:rsidR="00604572" w:rsidRDefault="00604572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4F86"/>
    <w:rsid w:val="00036D01"/>
    <w:rsid w:val="000A347C"/>
    <w:rsid w:val="001118DB"/>
    <w:rsid w:val="001A2133"/>
    <w:rsid w:val="001C5F3E"/>
    <w:rsid w:val="001E1534"/>
    <w:rsid w:val="00217A0D"/>
    <w:rsid w:val="002B0C23"/>
    <w:rsid w:val="002C2922"/>
    <w:rsid w:val="002F3C43"/>
    <w:rsid w:val="003131A1"/>
    <w:rsid w:val="00325B67"/>
    <w:rsid w:val="003505EC"/>
    <w:rsid w:val="00361DFE"/>
    <w:rsid w:val="00365408"/>
    <w:rsid w:val="003675E6"/>
    <w:rsid w:val="00380CEE"/>
    <w:rsid w:val="003B7FBA"/>
    <w:rsid w:val="00403B64"/>
    <w:rsid w:val="00444D33"/>
    <w:rsid w:val="005A6B7E"/>
    <w:rsid w:val="005E056E"/>
    <w:rsid w:val="00604572"/>
    <w:rsid w:val="006A13D4"/>
    <w:rsid w:val="006B2CF5"/>
    <w:rsid w:val="006D6BF9"/>
    <w:rsid w:val="006E140B"/>
    <w:rsid w:val="006F0E89"/>
    <w:rsid w:val="00784F86"/>
    <w:rsid w:val="007C5713"/>
    <w:rsid w:val="007E2A02"/>
    <w:rsid w:val="00804F98"/>
    <w:rsid w:val="00805EC8"/>
    <w:rsid w:val="008472ED"/>
    <w:rsid w:val="00850736"/>
    <w:rsid w:val="008528D7"/>
    <w:rsid w:val="008552F0"/>
    <w:rsid w:val="00874A6C"/>
    <w:rsid w:val="00877B15"/>
    <w:rsid w:val="008967ED"/>
    <w:rsid w:val="008A0CB1"/>
    <w:rsid w:val="008D6824"/>
    <w:rsid w:val="0090338D"/>
    <w:rsid w:val="009159FD"/>
    <w:rsid w:val="009161C9"/>
    <w:rsid w:val="009C1F1A"/>
    <w:rsid w:val="009C48F1"/>
    <w:rsid w:val="009D706D"/>
    <w:rsid w:val="009E4239"/>
    <w:rsid w:val="00A1731C"/>
    <w:rsid w:val="00A21D28"/>
    <w:rsid w:val="00A94461"/>
    <w:rsid w:val="00AD0FD2"/>
    <w:rsid w:val="00B31C4C"/>
    <w:rsid w:val="00B45E0D"/>
    <w:rsid w:val="00B67F84"/>
    <w:rsid w:val="00B83758"/>
    <w:rsid w:val="00B848D1"/>
    <w:rsid w:val="00BA4F2F"/>
    <w:rsid w:val="00BC4ED3"/>
    <w:rsid w:val="00BE163F"/>
    <w:rsid w:val="00C170CE"/>
    <w:rsid w:val="00C4348B"/>
    <w:rsid w:val="00CE71EF"/>
    <w:rsid w:val="00D27246"/>
    <w:rsid w:val="00D46578"/>
    <w:rsid w:val="00D465DD"/>
    <w:rsid w:val="00D736A6"/>
    <w:rsid w:val="00D81DB6"/>
    <w:rsid w:val="00DB058E"/>
    <w:rsid w:val="00E70720"/>
    <w:rsid w:val="00EA4CFB"/>
    <w:rsid w:val="00EB643E"/>
    <w:rsid w:val="00F04B0D"/>
    <w:rsid w:val="00F378D2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6847BD9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528D7"/>
    <w:pPr>
      <w:spacing w:after="0" w:line="240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8D6824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528D7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528D7"/>
    <w:rPr>
      <w:rFonts w:ascii="Times New Roman" w:hAnsi="Times New Roman" w:cs="Times New Roman"/>
      <w:sz w:val="18"/>
      <w:szCs w:val="18"/>
      <w:lang w:val="de-CH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44D3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44D3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44D33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44D33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44D3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797</Characters>
  <Application>Microsoft Office Word</Application>
  <DocSecurity>0</DocSecurity>
  <Lines>27</Lines>
  <Paragraphs>9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2024-09-06T14:29:00Z</dcterms:created>
  <dcterms:modified xsi:type="dcterms:W3CDTF">2024-09-06T14:30:00Z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f840c282-ae68-4053-b6d6-14a5f2b4920b</vt:lpwstr>
  </property>
  <property fmtid="{D5CDD505-2E9C-101B-9397-08002B2CF9AE}" pid="3" name="Classification">
    <vt:lpwstr>Internal</vt:lpwstr>
  </property>
  <property fmtid="{D5CDD505-2E9C-101B-9397-08002B2CF9AE}" pid="4" name="_AdHocReviewCycleID">
    <vt:i4>-37298830</vt:i4>
  </property>
  <property fmtid="{D5CDD505-2E9C-101B-9397-08002B2CF9AE}" pid="5" name="_NewReviewCycle">
    <vt:lpwstr/>
  </property>
  <property fmtid="{D5CDD505-2E9C-101B-9397-08002B2CF9AE}" pid="6" name="_PreviousAdHocReviewCycleID">
    <vt:i4>477787139</vt:i4>
  </property>
</Properties>
</file>