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5ADBE3" w14:textId="77777777" w:rsidR="004B4740" w:rsidRPr="00C25CBF" w:rsidRDefault="0053325D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B650A6" wp14:editId="4640BD2E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5757EF" w14:textId="77777777" w:rsidR="0053325D" w:rsidRPr="00D86258" w:rsidRDefault="0053325D" w:rsidP="0053325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6AD52F8F" w14:textId="77777777" w:rsidR="0053325D" w:rsidRPr="00AB1A88" w:rsidRDefault="0053325D" w:rsidP="0053325D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4FB731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" fillcolor="#bfbfbf [2412]" stroked="f" strokeweight=".5pt">
                <v:textbox>
                  <w:txbxContent>
                    <w:p w:rsidR="0053325D" w:rsidRPr="00D86258" w:rsidRDefault="0053325D" w:rsidP="0053325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:rsidR="0053325D" w:rsidRPr="00AB1A88" w:rsidRDefault="0053325D" w:rsidP="0053325D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CA6757D" wp14:editId="58F605D7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68BBAE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20F4DBFA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6CA7D085" w14:textId="77777777" w:rsidR="00C25CBF" w:rsidRPr="002B1A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" fillcolor="white [3201]" stroked="f" strokeweight=".5pt">
                <v:textbox>
                  <w:txbxContent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C25CBF" w:rsidRPr="002B1ACE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3B29311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4C0D9E8" w14:textId="77777777" w:rsidR="004B4740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4AE33E" wp14:editId="60FCAF11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4A5FA7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46445904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Company XA</w:t>
                            </w:r>
                          </w:p>
                          <w:p w14:paraId="4717D601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</w:t>
                            </w:r>
                          </w:p>
                          <w:p w14:paraId="7879BF40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1AAE0C0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437D122C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302EF588" w14:textId="77777777" w:rsidR="00C25CBF" w:rsidRPr="00D251CE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148E2A31" w14:textId="77777777" w:rsidR="00C25CBF" w:rsidRPr="00C25CBF" w:rsidRDefault="00C25CBF" w:rsidP="00C25CB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2CF54DBA" w14:textId="77777777" w:rsidR="00C25CBF" w:rsidRPr="00D251CE" w:rsidRDefault="00C25CBF" w:rsidP="00C25CBF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" fillcolor="white [3201]" stroked="f" strokeweight=".5pt">
                <v:textbox>
                  <w:txbxContent>
                    <w:p w:rsidR="00C25CBF" w:rsidRPr="00C25CBF" w:rsidRDefault="00C25CBF" w:rsidP="00C25CBF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Company XA</w:t>
                      </w: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Address</w:t>
                      </w: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:rsidR="00C25CBF" w:rsidRPr="00C25CBF" w:rsidRDefault="00C25CBF" w:rsidP="00C25CBF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Place, date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:rsidR="00C25CBF" w:rsidRPr="00C25CBF" w:rsidRDefault="00C25CBF" w:rsidP="00C25CBF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5744DF5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9DF7E15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DF4A971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E154EA3" w14:textId="77777777" w:rsidR="004B4740" w:rsidRPr="00C25CBF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02767CFD" w14:textId="77777777" w:rsidR="004B4740" w:rsidRDefault="004B4740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16A5AB1D" w14:textId="77777777" w:rsidR="00C25CBF" w:rsidRPr="00C25CBF" w:rsidRDefault="00C25CBF" w:rsidP="00C25CBF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CA229AA" w14:textId="09CBEAEB" w:rsidR="004B4740" w:rsidRPr="00C25CBF" w:rsidRDefault="004B4740" w:rsidP="00C25CBF">
      <w:pPr>
        <w:pStyle w:val="Anrede"/>
        <w:spacing w:before="0" w:after="540" w:line="240" w:lineRule="exact"/>
        <w:jc w:val="both"/>
        <w:rPr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Complaint regarding deficiencies </w:t>
      </w:r>
    </w:p>
    <w:p w14:paraId="24253D18" w14:textId="68BBC54D" w:rsidR="004B4740" w:rsidRPr="00C25CBF" w:rsidRDefault="00C93A6B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Dear Mr/Mrs</w:t>
      </w:r>
      <w:bookmarkStart w:id="0" w:name="_GoBack"/>
      <w:bookmarkEnd w:id="0"/>
    </w:p>
    <w:p w14:paraId="43A58F92" w14:textId="6CD1BF9F" w:rsidR="004B4740" w:rsidRPr="0053325D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On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 I commissioned you to carry out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(specify the performed work, e.g. terrace, garden work, etc.)</w:t>
      </w:r>
      <w:r>
        <w:rPr>
          <w:rFonts w:asciiTheme="majorHAnsi" w:hAnsiTheme="majorHAnsi"/>
          <w:sz w:val="18"/>
        </w:rPr>
        <w:t>.</w:t>
      </w:r>
    </w:p>
    <w:p w14:paraId="4181A350" w14:textId="5EEDAE9A" w:rsidR="00D251CE" w:rsidRDefault="00275AAE" w:rsidP="00C25CBF">
      <w:pPr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Unfortunately, I have discovered the following deficiencies in your work: </w:t>
      </w:r>
    </w:p>
    <w:p w14:paraId="256314A6" w14:textId="5F502821" w:rsidR="004B4740" w:rsidRPr="00794447" w:rsidRDefault="004B4740" w:rsidP="0079444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(specify the defect(s) as precisely as possible)</w:t>
      </w:r>
    </w:p>
    <w:p w14:paraId="651BDCF3" w14:textId="65383058"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Please contact me by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(set a deadline between 15 and 30 days after receipt of the letter)</w:t>
      </w:r>
      <w:r>
        <w:rPr>
          <w:rFonts w:asciiTheme="majorHAnsi" w:hAnsiTheme="majorHAnsi"/>
          <w:sz w:val="18"/>
        </w:rPr>
        <w:t xml:space="preserve"> in order to find a favourable solution to this matter.</w:t>
      </w:r>
    </w:p>
    <w:p w14:paraId="78F83C67" w14:textId="77777777" w:rsidR="004B4740" w:rsidRPr="00C25CBF" w:rsidRDefault="004B4740" w:rsidP="00C25CBF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Thank you in advance for your reply. Yours sincerely</w:t>
      </w:r>
    </w:p>
    <w:p w14:paraId="66322B5C" w14:textId="77777777" w:rsidR="004B4740" w:rsidRPr="0053325D" w:rsidRDefault="00D251CE" w:rsidP="00C25CBF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sectPr w:rsidR="004B4740" w:rsidRPr="0053325D" w:rsidSect="001A21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DFD2B" w14:textId="77777777" w:rsidR="00C66B62" w:rsidRDefault="00C66B62" w:rsidP="00365408">
      <w:r>
        <w:separator/>
      </w:r>
    </w:p>
  </w:endnote>
  <w:endnote w:type="continuationSeparator" w:id="0">
    <w:p w14:paraId="53E732F4" w14:textId="77777777" w:rsidR="00C66B62" w:rsidRDefault="00C66B6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14A9F" w14:textId="77777777" w:rsidR="004B4740" w:rsidRDefault="004B474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7D4B92" w14:textId="77777777" w:rsidR="004B4740" w:rsidRDefault="004B474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770571" w14:textId="77777777" w:rsidR="004B4740" w:rsidRDefault="004B474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D68CB3" w14:textId="77777777" w:rsidR="00C66B62" w:rsidRDefault="00C66B62" w:rsidP="00365408">
      <w:r>
        <w:separator/>
      </w:r>
    </w:p>
  </w:footnote>
  <w:footnote w:type="continuationSeparator" w:id="0">
    <w:p w14:paraId="51740F64" w14:textId="77777777" w:rsidR="00C66B62" w:rsidRDefault="00C66B6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CC0988" w14:textId="77777777" w:rsidR="004B4740" w:rsidRDefault="004B474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A6B1E4" w14:textId="77777777" w:rsidR="004B4740" w:rsidRDefault="004B474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F2E9B9" w14:textId="77777777" w:rsidR="004B4740" w:rsidRDefault="004B474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A01E4"/>
    <w:multiLevelType w:val="hybridMultilevel"/>
    <w:tmpl w:val="5B2E63D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740"/>
    <w:rsid w:val="00021E9B"/>
    <w:rsid w:val="000A347C"/>
    <w:rsid w:val="00176D0B"/>
    <w:rsid w:val="001A2133"/>
    <w:rsid w:val="00275AAE"/>
    <w:rsid w:val="002B0C23"/>
    <w:rsid w:val="003131A1"/>
    <w:rsid w:val="00365408"/>
    <w:rsid w:val="003B7FBA"/>
    <w:rsid w:val="004B4740"/>
    <w:rsid w:val="0051289B"/>
    <w:rsid w:val="00513A56"/>
    <w:rsid w:val="0053325D"/>
    <w:rsid w:val="005E056E"/>
    <w:rsid w:val="00794447"/>
    <w:rsid w:val="007C5713"/>
    <w:rsid w:val="00805EC8"/>
    <w:rsid w:val="0090338D"/>
    <w:rsid w:val="009D706D"/>
    <w:rsid w:val="00B57C57"/>
    <w:rsid w:val="00B67F84"/>
    <w:rsid w:val="00B83758"/>
    <w:rsid w:val="00B848D1"/>
    <w:rsid w:val="00BC4ED3"/>
    <w:rsid w:val="00BE163F"/>
    <w:rsid w:val="00C25CBF"/>
    <w:rsid w:val="00C66B62"/>
    <w:rsid w:val="00C93A6B"/>
    <w:rsid w:val="00D251CE"/>
    <w:rsid w:val="00F34CAF"/>
    <w:rsid w:val="00F83FB4"/>
    <w:rsid w:val="00FE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22D502E1"/>
  <w15:chartTrackingRefBased/>
  <w15:docId w15:val="{BE1DAAAC-41B2-48B0-BFD9-9D1195193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B4740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4B4740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4B4740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4B4740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paragraph" w:styleId="Listenabsatz">
    <w:name w:val="List Paragraph"/>
    <w:basedOn w:val="Standard"/>
    <w:uiPriority w:val="34"/>
    <w:qFormat/>
    <w:rsid w:val="00D251C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D251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251CE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251CE"/>
    <w:rPr>
      <w:rFonts w:ascii="Times New Roman" w:hAnsi="Times New Roman" w:cs="Times New Roman"/>
      <w:sz w:val="20"/>
      <w:szCs w:val="20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251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251CE"/>
    <w:rPr>
      <w:rFonts w:ascii="Times New Roman" w:hAnsi="Times New Roman" w:cs="Times New Roman"/>
      <w:b/>
      <w:bCs/>
      <w:sz w:val="20"/>
      <w:szCs w:val="20"/>
      <w:lang w:eastAsia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251CE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251CE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08150-E0F3-4201-AFFB-C6242AB67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428</Characters>
  <Application>Microsoft Office Word</Application>
  <DocSecurity>0</DocSecurity>
  <Lines>18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12</cp:revision>
  <dcterms:created xsi:type="dcterms:W3CDTF">2021-07-12T13:17:00Z</dcterms:created>
  <dcterms:modified xsi:type="dcterms:W3CDTF">2021-08-27T07:42:00Z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70f79b85-7a63-4cc5-a23d-953ed03191ed</vt:lpwstr>
  </property>
  <property fmtid="{D5CDD505-2E9C-101B-9397-08002B2CF9AE}" pid="3" name="Classification">
    <vt:lpwstr>Internal</vt:lpwstr>
  </property>
</Properties>
</file>