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312185" w:rsidRPr="00EB6EBC" w:rsidRDefault="00092716" w:rsidP="00EB6EBC">
      <w:pPr>
        <w:tabs>
          <w:tab w:val="left" w:pos="5940"/>
        </w:tabs>
        <w:spacing w:after="240" w:line="240" w:lineRule="exact"/>
        <w:jc w:val="both"/>
        <w:rPr>
          <w:rFonts w:ascii="Univers" w:hAnsi="Univers"/>
          <w:sz w:val="18"/>
          <w:szCs w:val="18"/>
        </w:rPr>
      </w:pPr>
      <w:r>
        <w:rPr>
          <w:noProof/>
          <w:sz w:val="22"/>
          <w:lang w:val="de-CH" w:eastAsia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A0F5E17" wp14:editId="0A9956D9">
                <wp:simplePos x="0" y="0"/>
                <wp:positionH relativeFrom="page">
                  <wp:posOffset>0</wp:posOffset>
                </wp:positionH>
                <wp:positionV relativeFrom="page">
                  <wp:posOffset>-439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092716" w:rsidRPr="00D86258" w:rsidRDefault="00092716" w:rsidP="00092716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Important information:</w:t>
                            </w:r>
                          </w:p>
                          <w:p w:rsidR="00092716" w:rsidRPr="00AB1A88" w:rsidRDefault="00092716" w:rsidP="00092716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Please note that this letter should be personalised depending on your situation, namely the fields highlighted in yellow. </w:t>
                            </w:r>
                            <w:proofErr w:type="gramStart"/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>Don’t</w:t>
                            </w:r>
                            <w:proofErr w:type="gramEnd"/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forget to delete our comments in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grey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and this note.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A0F5E17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left:0;text-align:left;margin-left:0;margin-top:-.05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" fillcolor="#bfbfbf [2412]" stroked="f" strokeweight=".5pt">
                <v:textbox>
                  <w:txbxContent>
                    <w:p w:rsidR="00092716" w:rsidRPr="00D86258" w:rsidRDefault="00092716" w:rsidP="00092716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Important information:</w:t>
                      </w:r>
                    </w:p>
                    <w:p w:rsidR="00092716" w:rsidRPr="00AB1A88" w:rsidRDefault="00092716" w:rsidP="00092716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Please note that this letter should be personalised depending on your situation,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namely the fields highlighted in yellow.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Don’t forget to delete our comments in </w:t>
                      </w:r>
                      <w:r>
                        <w:rPr>
                          <w:i/>
                          <w:color w:val="FFFFFF" w:themeColor="background1"/>
                          <w:b/>
                          <w:bCs/>
                          <w:rFonts w:asciiTheme="majorHAnsi" w:hAnsiTheme="majorHAnsi"/>
                        </w:rPr>
                        <w:t xml:space="preserve">grey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and this note.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Univers" w:hAnsi="Univers"/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10160</wp:posOffset>
                </wp:positionH>
                <wp:positionV relativeFrom="paragraph">
                  <wp:posOffset>73603</wp:posOffset>
                </wp:positionV>
                <wp:extent cx="1612904" cy="1251916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91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EB6EBC" w:rsidRPr="002B1ACE" w:rsidRDefault="00EB6EBC" w:rsidP="00EB6EBC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Mr/Ms </w:t>
                            </w:r>
                          </w:p>
                          <w:p w:rsidR="00EB6EBC" w:rsidRPr="002B1ACE" w:rsidRDefault="00EB6EBC" w:rsidP="00EB6EBC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name</w:t>
                            </w:r>
                          </w:p>
                          <w:p w:rsidR="00EB6EBC" w:rsidRPr="002B1ACE" w:rsidRDefault="00EB6EBC" w:rsidP="00EB6EBC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address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Zone de texte 1" o:spid="_x0000_s1027" type="#_x0000_t202" style="position:absolute;left:0;text-align:left;margin-left:.8pt;margin-top:5.8pt;width:127pt;height:98.6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" fillcolor="white [3201]" stroked="f" strokeweight=".5pt">
                <v:textbox>
                  <w:txbxContent>
                    <w:p w:rsidR="00EB6EBC" w:rsidRPr="002B1ACE" w:rsidRDefault="00EB6EBC" w:rsidP="00EB6EBC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Mr/Ms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:rsidR="00EB6EBC" w:rsidRPr="002B1ACE" w:rsidRDefault="00EB6EBC" w:rsidP="00EB6EBC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name</w:t>
                      </w:r>
                    </w:p>
                    <w:p w:rsidR="00EB6EBC" w:rsidRPr="002B1ACE" w:rsidRDefault="00EB6EBC" w:rsidP="00EB6EBC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address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:rsidR="00312185" w:rsidRPr="00EB6EBC" w:rsidRDefault="00312185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312185" w:rsidRPr="00EB6EBC" w:rsidRDefault="00312185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312185" w:rsidRPr="00EB6EBC" w:rsidRDefault="00EB6EBC" w:rsidP="00EB6EBC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3949114</wp:posOffset>
                </wp:positionH>
                <wp:positionV relativeFrom="paragraph">
                  <wp:posOffset>24437</wp:posOffset>
                </wp:positionV>
                <wp:extent cx="1866904" cy="1766664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66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EB6EBC" w:rsidRPr="00E84977" w:rsidRDefault="00EB6EBC" w:rsidP="00EB6EBC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Registered letter </w:t>
                            </w:r>
                          </w:p>
                          <w:p w:rsidR="00EB6EBC" w:rsidRPr="00E84977" w:rsidRDefault="00EB6EBC" w:rsidP="00EB6EBC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Company name</w:t>
                            </w:r>
                          </w:p>
                          <w:p w:rsidR="00EB6EBC" w:rsidRPr="00E84977" w:rsidRDefault="00EB6EBC" w:rsidP="00EB6EBC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Address of the company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:rsidR="00EB6EBC" w:rsidRPr="006F08A2" w:rsidRDefault="00EB6EBC" w:rsidP="00EB6EBC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EB6EBC" w:rsidRPr="006F08A2" w:rsidRDefault="00EB6EBC" w:rsidP="00EB6EBC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EB6EBC" w:rsidRPr="006F08A2" w:rsidRDefault="00EB6EBC" w:rsidP="00EB6EBC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EB6EBC" w:rsidRPr="006F08A2" w:rsidRDefault="00EB6EBC" w:rsidP="00EB6EBC">
                            <w:pPr>
                              <w:rPr>
                                <w:i/>
                                <w:sz w:val="18"/>
                                <w:szCs w:val="18"/>
                              </w:rPr>
                            </w:pPr>
                          </w:p>
                          <w:p w:rsidR="00EB6EBC" w:rsidRPr="00E84977" w:rsidRDefault="00EB6EBC" w:rsidP="00EB6EBC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Place, date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:rsidR="00EB6EBC" w:rsidRPr="00E84977" w:rsidRDefault="00EB6EBC" w:rsidP="00EB6EBC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Zone de texte 4" o:spid="_x0000_s1028" type="#_x0000_t202" style="position:absolute;margin-left:310.95pt;margin-top:1.9pt;width:147pt;height:139.1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" fillcolor="white [3201]" stroked="f" strokeweight=".5pt">
                <v:textbox>
                  <w:txbxContent>
                    <w:p w:rsidR="00EB6EBC" w:rsidRPr="00E84977" w:rsidRDefault="00EB6EBC" w:rsidP="00EB6EBC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Registered letter</w:t>
                      </w: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  <w:p w:rsidR="00EB6EBC" w:rsidRPr="00E84977" w:rsidRDefault="00EB6EBC" w:rsidP="00EB6EBC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Company name</w:t>
                      </w:r>
                    </w:p>
                    <w:p w:rsidR="00EB6EBC" w:rsidRPr="00E84977" w:rsidRDefault="00EB6EBC" w:rsidP="00EB6EBC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Address of the company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:rsidR="00EB6EBC" w:rsidRPr="006F08A2" w:rsidRDefault="00EB6EBC" w:rsidP="00EB6EBC">
                      <w:pPr>
                        <w:rPr>
                          <w:sz w:val="18"/>
                          <w:szCs w:val="18"/>
                        </w:rPr>
                      </w:pPr>
                    </w:p>
                    <w:p w:rsidR="00EB6EBC" w:rsidRPr="006F08A2" w:rsidRDefault="00EB6EBC" w:rsidP="00EB6EBC">
                      <w:pPr>
                        <w:rPr>
                          <w:sz w:val="18"/>
                          <w:szCs w:val="18"/>
                        </w:rPr>
                      </w:pPr>
                    </w:p>
                    <w:p w:rsidR="00EB6EBC" w:rsidRPr="006F08A2" w:rsidRDefault="00EB6EBC" w:rsidP="00EB6EBC">
                      <w:pPr>
                        <w:rPr>
                          <w:sz w:val="18"/>
                          <w:szCs w:val="18"/>
                        </w:rPr>
                      </w:pPr>
                    </w:p>
                    <w:p w:rsidR="00EB6EBC" w:rsidRPr="006F08A2" w:rsidRDefault="00EB6EBC" w:rsidP="00EB6EBC">
                      <w:pPr>
                        <w:rPr>
                          <w:i/>
                          <w:sz w:val="18"/>
                          <w:szCs w:val="18"/>
                        </w:rPr>
                      </w:pPr>
                    </w:p>
                    <w:p w:rsidR="00EB6EBC" w:rsidRPr="00E84977" w:rsidRDefault="00EB6EBC" w:rsidP="00EB6EBC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Place, date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:rsidR="00EB6EBC" w:rsidRPr="00E84977" w:rsidRDefault="00EB6EBC" w:rsidP="00EB6EBC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312185" w:rsidRPr="00EB6EBC" w:rsidRDefault="00312185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312185" w:rsidRPr="00EB6EBC" w:rsidRDefault="00312185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312185" w:rsidRPr="00EB6EBC" w:rsidRDefault="00312185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312185" w:rsidRPr="00EB6EBC" w:rsidRDefault="00312185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312185" w:rsidRPr="00EB6EBC" w:rsidRDefault="00312185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312185" w:rsidRDefault="00312185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EB6EBC" w:rsidRPr="00EB6EBC" w:rsidRDefault="00EB6EBC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312185" w:rsidRPr="00EB6EBC" w:rsidRDefault="00312185" w:rsidP="00EB6EBC">
      <w:pPr>
        <w:spacing w:after="540" w:line="240" w:lineRule="exact"/>
        <w:rPr>
          <w:rFonts w:cstheme="minorHAnsi"/>
          <w:szCs w:val="20"/>
        </w:rPr>
      </w:pPr>
      <w:r>
        <w:rPr>
          <w:b/>
        </w:rPr>
        <w:t>Re:</w:t>
      </w:r>
      <w:r>
        <w:t xml:space="preserve"> </w:t>
      </w:r>
      <w:r>
        <w:rPr>
          <w:b/>
        </w:rPr>
        <w:t xml:space="preserve">Order no. </w:t>
      </w:r>
      <w:r>
        <w:rPr>
          <w:b/>
          <w:highlight w:val="yellow"/>
        </w:rPr>
        <w:t>XXX</w:t>
      </w:r>
      <w:r>
        <w:rPr>
          <w:b/>
        </w:rPr>
        <w:t xml:space="preserve"> – delivery not received </w:t>
      </w:r>
    </w:p>
    <w:p w:rsidR="00312185" w:rsidRPr="00EB6EBC" w:rsidRDefault="00312185" w:rsidP="00EB6EBC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Dear Sir/Madam</w:t>
      </w:r>
    </w:p>
    <w:p w:rsidR="00312185" w:rsidRPr="00EB6EBC" w:rsidRDefault="00312185" w:rsidP="00EB6EBC">
      <w:pPr>
        <w:spacing w:after="240" w:line="240" w:lineRule="exact"/>
        <w:jc w:val="both"/>
        <w:rPr>
          <w:rFonts w:cstheme="minorHAnsi"/>
          <w:sz w:val="18"/>
          <w:szCs w:val="18"/>
        </w:rPr>
      </w:pPr>
      <w:proofErr w:type="gramStart"/>
      <w:r>
        <w:rPr>
          <w:sz w:val="18"/>
        </w:rPr>
        <w:t>I’m</w:t>
      </w:r>
      <w:proofErr w:type="gramEnd"/>
      <w:r>
        <w:rPr>
          <w:sz w:val="18"/>
        </w:rPr>
        <w:t xml:space="preserve"> writing in regard to my letter dated </w:t>
      </w:r>
      <w:r>
        <w:rPr>
          <w:sz w:val="18"/>
          <w:highlight w:val="yellow"/>
        </w:rPr>
        <w:t xml:space="preserve">DD Month YYYY, </w:t>
      </w:r>
      <w:r>
        <w:rPr>
          <w:sz w:val="18"/>
        </w:rPr>
        <w:t>in which I set a final deadline for delivery.</w:t>
      </w:r>
    </w:p>
    <w:p w:rsidR="00312185" w:rsidRPr="00EB6EBC" w:rsidRDefault="00312185" w:rsidP="00EB6EBC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Unfortunately, the delivery did not arrive even after expiry of the deadline.</w:t>
      </w:r>
    </w:p>
    <w:p w:rsidR="00312185" w:rsidRPr="00EB6EBC" w:rsidRDefault="008E59F8" w:rsidP="00EB6EBC">
      <w:pPr>
        <w:spacing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I am writing to notify you that </w:t>
      </w:r>
      <w:r>
        <w:rPr>
          <w:i/>
          <w:color w:val="A6A6A6" w:themeColor="background1" w:themeShade="A6"/>
          <w:sz w:val="18"/>
        </w:rPr>
        <w:t>(select one of the three following options)</w:t>
      </w:r>
      <w:r>
        <w:rPr>
          <w:sz w:val="18"/>
        </w:rPr>
        <w:t xml:space="preserve">: </w:t>
      </w:r>
    </w:p>
    <w:p w:rsidR="00312185" w:rsidRPr="00EB6EBC" w:rsidRDefault="00312185" w:rsidP="00092716">
      <w:pPr>
        <w:pStyle w:val="Listenabsatz"/>
        <w:numPr>
          <w:ilvl w:val="0"/>
          <w:numId w:val="3"/>
        </w:numPr>
        <w:spacing w:after="240" w:line="240" w:lineRule="exact"/>
        <w:jc w:val="both"/>
        <w:rPr>
          <w:rFonts w:cstheme="minorHAnsi"/>
          <w:color w:val="FF0000"/>
          <w:sz w:val="18"/>
          <w:szCs w:val="18"/>
        </w:rPr>
      </w:pPr>
      <w:r>
        <w:rPr>
          <w:sz w:val="18"/>
        </w:rPr>
        <w:t xml:space="preserve">I hereby decline delivery of the item and demand damages </w:t>
      </w:r>
      <w:proofErr w:type="gramStart"/>
      <w:r>
        <w:rPr>
          <w:sz w:val="18"/>
        </w:rPr>
        <w:t>in the amount of</w:t>
      </w:r>
      <w:proofErr w:type="gramEnd"/>
      <w:r>
        <w:rPr>
          <w:sz w:val="18"/>
        </w:rPr>
        <w:t xml:space="preserve"> CHF </w:t>
      </w:r>
      <w:r>
        <w:rPr>
          <w:sz w:val="18"/>
          <w:highlight w:val="yellow"/>
        </w:rPr>
        <w:t>X</w:t>
      </w:r>
      <w:r>
        <w:rPr>
          <w:sz w:val="18"/>
        </w:rPr>
        <w:t xml:space="preserve"> </w:t>
      </w:r>
      <w:r>
        <w:rPr>
          <w:i/>
          <w:color w:val="A6A6A6" w:themeColor="background1" w:themeShade="A6"/>
          <w:sz w:val="18"/>
        </w:rPr>
        <w:t>(list provable and actually suffered damage).</w:t>
      </w:r>
    </w:p>
    <w:p w:rsidR="00312185" w:rsidRPr="00EB6EBC" w:rsidRDefault="00312185" w:rsidP="00092716">
      <w:pPr>
        <w:pStyle w:val="Listenabsatz"/>
        <w:numPr>
          <w:ilvl w:val="0"/>
          <w:numId w:val="3"/>
        </w:numPr>
        <w:spacing w:after="240" w:line="240" w:lineRule="exact"/>
        <w:jc w:val="both"/>
        <w:rPr>
          <w:rFonts w:cstheme="minorHAnsi"/>
          <w:color w:val="FF0000"/>
          <w:sz w:val="18"/>
          <w:szCs w:val="18"/>
        </w:rPr>
      </w:pPr>
      <w:r>
        <w:rPr>
          <w:sz w:val="18"/>
        </w:rPr>
        <w:t xml:space="preserve">I still expect your delivery and demand damages </w:t>
      </w:r>
      <w:proofErr w:type="gramStart"/>
      <w:r>
        <w:rPr>
          <w:sz w:val="18"/>
        </w:rPr>
        <w:t>in the amount of</w:t>
      </w:r>
      <w:proofErr w:type="gramEnd"/>
      <w:r>
        <w:rPr>
          <w:sz w:val="18"/>
        </w:rPr>
        <w:t xml:space="preserve"> CHF </w:t>
      </w:r>
      <w:r>
        <w:rPr>
          <w:sz w:val="18"/>
          <w:highlight w:val="yellow"/>
        </w:rPr>
        <w:t>X</w:t>
      </w:r>
      <w:r>
        <w:rPr>
          <w:color w:val="FF0000"/>
          <w:sz w:val="18"/>
        </w:rPr>
        <w:t xml:space="preserve"> </w:t>
      </w:r>
      <w:r>
        <w:rPr>
          <w:i/>
          <w:color w:val="A6A6A6" w:themeColor="background1" w:themeShade="A6"/>
          <w:sz w:val="18"/>
        </w:rPr>
        <w:t>(list provable and actually suffered damage)</w:t>
      </w:r>
      <w:r>
        <w:rPr>
          <w:color w:val="000000" w:themeColor="text1"/>
          <w:sz w:val="18"/>
        </w:rPr>
        <w:t>.</w:t>
      </w:r>
    </w:p>
    <w:p w:rsidR="00312185" w:rsidRPr="00EB6EBC" w:rsidRDefault="00312185" w:rsidP="00092716">
      <w:pPr>
        <w:pStyle w:val="Listenabsatz"/>
        <w:numPr>
          <w:ilvl w:val="0"/>
          <w:numId w:val="3"/>
        </w:numPr>
        <w:spacing w:after="240" w:line="240" w:lineRule="exact"/>
        <w:jc w:val="both"/>
        <w:rPr>
          <w:rFonts w:cstheme="minorHAnsi"/>
          <w:color w:val="FF0000"/>
          <w:sz w:val="18"/>
          <w:szCs w:val="18"/>
        </w:rPr>
      </w:pPr>
      <w:r>
        <w:rPr>
          <w:sz w:val="18"/>
        </w:rPr>
        <w:t xml:space="preserve">I am withdrawing from the contract and demand the refund of payment. I hereby request a refund of my payment of CHF </w:t>
      </w:r>
      <w:r>
        <w:rPr>
          <w:sz w:val="18"/>
          <w:highlight w:val="yellow"/>
        </w:rPr>
        <w:t>X</w:t>
      </w:r>
      <w:r>
        <w:rPr>
          <w:sz w:val="18"/>
        </w:rPr>
        <w:t xml:space="preserve">. Please transfer the sum to my account IBAN </w:t>
      </w:r>
      <w:r>
        <w:rPr>
          <w:sz w:val="18"/>
          <w:highlight w:val="yellow"/>
        </w:rPr>
        <w:t>CHXXX</w:t>
      </w:r>
      <w:r>
        <w:rPr>
          <w:sz w:val="18"/>
        </w:rPr>
        <w:t xml:space="preserve"> by </w:t>
      </w:r>
      <w:r>
        <w:rPr>
          <w:sz w:val="18"/>
          <w:highlight w:val="yellow"/>
        </w:rPr>
        <w:t xml:space="preserve">DD Month </w:t>
      </w:r>
      <w:r>
        <w:rPr>
          <w:sz w:val="18"/>
        </w:rPr>
        <w:t xml:space="preserve">YYYY </w:t>
      </w:r>
      <w:r>
        <w:rPr>
          <w:i/>
          <w:color w:val="A6A6A6" w:themeColor="background1" w:themeShade="A6"/>
          <w:sz w:val="18"/>
        </w:rPr>
        <w:t>(30 days from the date of the letter)</w:t>
      </w:r>
      <w:r>
        <w:rPr>
          <w:color w:val="000000" w:themeColor="text1"/>
          <w:sz w:val="18"/>
        </w:rPr>
        <w:t>.</w:t>
      </w:r>
    </w:p>
    <w:p w:rsidR="00312185" w:rsidRDefault="00312185" w:rsidP="00EB6EBC">
      <w:pPr>
        <w:spacing w:after="240" w:line="240" w:lineRule="exact"/>
        <w:jc w:val="both"/>
        <w:rPr>
          <w:sz w:val="18"/>
        </w:rPr>
      </w:pPr>
      <w:r>
        <w:rPr>
          <w:sz w:val="18"/>
        </w:rPr>
        <w:t xml:space="preserve">Thank you. Yours </w:t>
      </w:r>
      <w:r w:rsidR="002D10A2">
        <w:rPr>
          <w:sz w:val="18"/>
        </w:rPr>
        <w:t>faithfully</w:t>
      </w:r>
    </w:p>
    <w:p w:rsidR="008E59F8" w:rsidRPr="00E84977" w:rsidRDefault="008E59F8" w:rsidP="008E59F8">
      <w:pPr>
        <w:tabs>
          <w:tab w:val="left" w:pos="5940"/>
        </w:tabs>
        <w:spacing w:after="240" w:line="240" w:lineRule="exact"/>
        <w:jc w:val="both"/>
        <w:rPr>
          <w:rFonts w:ascii="Univers" w:hAnsi="Univers"/>
          <w:sz w:val="18"/>
          <w:szCs w:val="18"/>
        </w:rPr>
      </w:pPr>
      <w:r>
        <w:rPr>
          <w:rFonts w:ascii="Univers" w:hAnsi="Univers"/>
          <w:sz w:val="18"/>
          <w:highlight w:val="yellow"/>
        </w:rPr>
        <w:t>Name and signature</w:t>
      </w:r>
      <w:r>
        <w:rPr>
          <w:rFonts w:ascii="Univers" w:hAnsi="Univers"/>
          <w:sz w:val="18"/>
        </w:rPr>
        <w:t xml:space="preserve"> </w:t>
      </w:r>
    </w:p>
    <w:p w:rsidR="008E59F8" w:rsidRPr="00EB6EBC" w:rsidRDefault="008E59F8" w:rsidP="00EB6EBC">
      <w:pPr>
        <w:spacing w:after="240" w:line="240" w:lineRule="exact"/>
        <w:jc w:val="both"/>
        <w:rPr>
          <w:rFonts w:cstheme="minorHAnsi"/>
          <w:sz w:val="18"/>
          <w:szCs w:val="18"/>
        </w:rPr>
      </w:pPr>
    </w:p>
    <w:sectPr w:rsidR="008E59F8" w:rsidRPr="00EB6EBC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54633" w:rsidRDefault="00A54633" w:rsidP="00365408">
      <w:r>
        <w:separator/>
      </w:r>
    </w:p>
  </w:endnote>
  <w:endnote w:type="continuationSeparator" w:id="0">
    <w:p w:rsidR="00A54633" w:rsidRDefault="00A54633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2185" w:rsidRDefault="00312185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2185" w:rsidRDefault="00312185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2185" w:rsidRDefault="00312185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54633" w:rsidRDefault="00A54633" w:rsidP="00365408">
      <w:r>
        <w:separator/>
      </w:r>
    </w:p>
  </w:footnote>
  <w:footnote w:type="continuationSeparator" w:id="0">
    <w:p w:rsidR="00A54633" w:rsidRDefault="00A54633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2185" w:rsidRDefault="00312185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2185" w:rsidRDefault="00312185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2185" w:rsidRDefault="0031218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5363F7"/>
    <w:multiLevelType w:val="hybridMultilevel"/>
    <w:tmpl w:val="765AFB72"/>
    <w:lvl w:ilvl="0" w:tplc="FE60425C">
      <w:numFmt w:val="bullet"/>
      <w:lvlText w:val=""/>
      <w:lvlJc w:val="left"/>
      <w:pPr>
        <w:ind w:left="227" w:hanging="227"/>
      </w:pPr>
      <w:rPr>
        <w:rFonts w:ascii="Symbol" w:hAnsi="Symbol" w:hint="default"/>
        <w:color w:val="auto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680128F"/>
    <w:multiLevelType w:val="hybridMultilevel"/>
    <w:tmpl w:val="5A84FC4A"/>
    <w:lvl w:ilvl="0" w:tplc="B7C6BEC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A1427DC"/>
    <w:multiLevelType w:val="hybridMultilevel"/>
    <w:tmpl w:val="972AD1A4"/>
    <w:lvl w:ilvl="0" w:tplc="78E43C3A">
      <w:numFmt w:val="bullet"/>
      <w:lvlText w:val=""/>
      <w:lvlJc w:val="left"/>
      <w:pPr>
        <w:ind w:left="227" w:hanging="227"/>
      </w:pPr>
      <w:rPr>
        <w:rFonts w:ascii="Symbol" w:eastAsiaTheme="minorHAnsi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trackRevisions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2185"/>
    <w:rsid w:val="00092716"/>
    <w:rsid w:val="000A347C"/>
    <w:rsid w:val="001404A8"/>
    <w:rsid w:val="001A2133"/>
    <w:rsid w:val="002B0C23"/>
    <w:rsid w:val="002D10A2"/>
    <w:rsid w:val="00312185"/>
    <w:rsid w:val="003131A1"/>
    <w:rsid w:val="00365408"/>
    <w:rsid w:val="003B7FBA"/>
    <w:rsid w:val="004D0AF3"/>
    <w:rsid w:val="005008A9"/>
    <w:rsid w:val="005E056E"/>
    <w:rsid w:val="005F3A36"/>
    <w:rsid w:val="006F08A2"/>
    <w:rsid w:val="007B6517"/>
    <w:rsid w:val="007C5713"/>
    <w:rsid w:val="00805EC8"/>
    <w:rsid w:val="008E59F8"/>
    <w:rsid w:val="0090338D"/>
    <w:rsid w:val="009D706D"/>
    <w:rsid w:val="00A54633"/>
    <w:rsid w:val="00B67F84"/>
    <w:rsid w:val="00B83758"/>
    <w:rsid w:val="00B848D1"/>
    <w:rsid w:val="00BC4ED3"/>
    <w:rsid w:val="00BE163F"/>
    <w:rsid w:val="00C62F62"/>
    <w:rsid w:val="00CD0360"/>
    <w:rsid w:val="00EB6EBC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;"/>
  <w15:chartTrackingRefBased/>
  <w15:docId w15:val="{05F1552A-9D70-4611-AF6C-3F4393D45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312185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312185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D0360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D036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682</Characters>
  <Application>Microsoft Office Word</Application>
  <DocSecurity>0</DocSecurity>
  <Lines>23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Normal.dotm</vt:lpstr>
    </vt:vector>
  </TitlesOfParts>
  <Company>Organisation</Company>
  <LinksUpToDate>false</LinksUpToDate>
  <CharactersWithSpaces>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Print template (Winword 2010)</dc:subject>
  <dc:creator>Guerra, Mélanie</dc:creator>
  <cp:keywords/>
  <dc:description/>
  <cp:lastModifiedBy>Engi, Matthias</cp:lastModifiedBy>
  <cp:revision>12</cp:revision>
  <dcterms:created xsi:type="dcterms:W3CDTF">2021-07-12T13:32:00Z</dcterms:created>
  <dcterms:modified xsi:type="dcterms:W3CDTF">2021-08-27T07:58:00Z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abf3b79b-146c-438c-9206-6a71ce91cddc</vt:lpwstr>
  </property>
  <property fmtid="{D5CDD505-2E9C-101B-9397-08002B2CF9AE}" pid="3" name="Classification">
    <vt:lpwstr>Internal</vt:lpwstr>
  </property>
</Properties>
</file>