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FA80E" w14:textId="0BAF8ADF" w:rsidR="00E1052B" w:rsidRPr="00440F1E" w:rsidRDefault="005C14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  <w:r w:rsidRPr="00440F1E">
        <w:rPr>
          <w:noProof/>
          <w:sz w:val="22"/>
          <w:lang w:val="it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0FC6CA" wp14:editId="79FD6DEC">
                <wp:simplePos x="0" y="0"/>
                <wp:positionH relativeFrom="page">
                  <wp:posOffset>-391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51DD5E" w14:textId="0948C08C" w:rsidR="005C140A" w:rsidRPr="00636AA0" w:rsidRDefault="007D7BC2" w:rsidP="005C140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</w:pPr>
                            <w:r w:rsidRPr="005F24D5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  <w:t>Av</w:t>
                            </w:r>
                            <w:r w:rsidR="00A60143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  <w:t>v</w:t>
                            </w:r>
                            <w:r w:rsidRPr="005F24D5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  <w:t>is</w:t>
                            </w:r>
                            <w:r w:rsidR="00A60143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  <w:t>o</w:t>
                            </w:r>
                            <w:r w:rsidRPr="005F24D5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  <w:t xml:space="preserve"> Important</w:t>
                            </w:r>
                            <w:r w:rsidR="00A60143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  <w:t>e</w:t>
                            </w:r>
                            <w:r w:rsidR="005C140A" w:rsidRPr="00636AA0"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  <w:lang w:val="it-CH"/>
                              </w:rPr>
                              <w:t>:</w:t>
                            </w:r>
                          </w:p>
                          <w:p w14:paraId="72A62D25" w14:textId="658EDC62" w:rsidR="005C140A" w:rsidRPr="00440F1E" w:rsidRDefault="00440F1E" w:rsidP="005C140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  <w:lang w:val="it-CH"/>
                              </w:rPr>
                            </w:pPr>
                            <w:r w:rsidRPr="00440F1E"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  <w:lang w:val="it-CH"/>
                              </w:rPr>
                              <w:t>Si prega di notare che la lettera deve essere adattata alla vostra situazione personale. Questo riguarda in particolare i campi evidenziati in giallo. Non dimenticate di rimuovere i nostri commenti in grigio e questo avviso.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1E0FC6C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" fillcolor="#bfbfbf [2412]" stroked="f" strokeweight=".5pt">
                <v:textbox>
                  <w:txbxContent>
                    <w:p w14:paraId="2F51DD5E" w14:textId="0948C08C" w:rsidR="005C140A" w:rsidRPr="00636AA0" w:rsidRDefault="007D7BC2" w:rsidP="005C140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it-CH"/>
                        </w:rPr>
                      </w:pPr>
                      <w:r w:rsidRPr="005F24D5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CH"/>
                        </w:rPr>
                        <w:t>Av</w:t>
                      </w:r>
                      <w:r w:rsidR="00A60143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CH"/>
                        </w:rPr>
                        <w:t>v</w:t>
                      </w:r>
                      <w:r w:rsidRPr="005F24D5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CH"/>
                        </w:rPr>
                        <w:t>is</w:t>
                      </w:r>
                      <w:r w:rsidR="00A60143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CH"/>
                        </w:rPr>
                        <w:t>o</w:t>
                      </w:r>
                      <w:r w:rsidRPr="005F24D5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CH"/>
                        </w:rPr>
                        <w:t xml:space="preserve"> Important</w:t>
                      </w:r>
                      <w:r w:rsidR="00A60143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CH"/>
                        </w:rPr>
                        <w:t>e</w:t>
                      </w:r>
                      <w:r w:rsidR="005C140A" w:rsidRPr="00636AA0"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  <w:lang w:val="it-CH"/>
                        </w:rPr>
                        <w:t>:</w:t>
                      </w:r>
                    </w:p>
                    <w:p w14:paraId="72A62D25" w14:textId="658EDC62" w:rsidR="005C140A" w:rsidRPr="00440F1E" w:rsidRDefault="00440F1E" w:rsidP="005C140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  <w:lang w:val="it-CH"/>
                        </w:rPr>
                      </w:pPr>
                      <w:r w:rsidRPr="00440F1E"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  <w:lang w:val="it-CH"/>
                        </w:rPr>
                        <w:t>Si prega di notare che la lettera deve essere adattata alla vostra situazione personale. Questo riguarda in particolare i campi evidenziati in giallo. Non dimenticate di rimuovere i nostri commenti in grigio e questo avviso.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440F1E">
        <w:rPr>
          <w:rFonts w:asciiTheme="majorHAnsi" w:hAnsiTheme="majorHAnsi"/>
          <w:noProof/>
          <w:sz w:val="18"/>
          <w:lang w:val="it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158A75" wp14:editId="11799105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B7B9CA" w14:textId="716025C3" w:rsidR="000F0E0A" w:rsidRPr="000617B9" w:rsidRDefault="00916ADE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CH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CH"/>
                              </w:rPr>
                              <w:t>Gentile Signora / Egregio Signore</w:t>
                            </w:r>
                            <w:r w:rsidR="00CB448B" w:rsidRPr="000617B9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CH"/>
                              </w:rPr>
                              <w:br/>
                              <w:t>Il Suo nome</w:t>
                            </w:r>
                            <w:r w:rsidR="00CB448B" w:rsidRPr="000617B9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CH"/>
                              </w:rPr>
                              <w:br/>
                              <w:t>Il Suo indirizzo</w:t>
                            </w:r>
                          </w:p>
                          <w:p w14:paraId="59D493E4" w14:textId="3258F6DB" w:rsidR="000F0E0A" w:rsidRPr="005F24D5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it-CH"/>
                              </w:rPr>
                            </w:pPr>
                            <w:r w:rsidRPr="005F24D5">
                              <w:rPr>
                                <w:rFonts w:asciiTheme="majorHAnsi" w:hAnsiTheme="majorHAnsi"/>
                                <w:sz w:val="18"/>
                                <w:lang w:val="it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158A75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" fillcolor="white [3201]" stroked="f" strokeweight=".5pt">
                <v:textbox>
                  <w:txbxContent>
                    <w:p w14:paraId="78B7B9CA" w14:textId="716025C3" w:rsidR="000F0E0A" w:rsidRPr="000617B9" w:rsidRDefault="00916ADE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CH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  <w:lang w:val="it-CH"/>
                        </w:rPr>
                        <w:t>Gentile Signora / Egregio Signore</w:t>
                      </w:r>
                      <w:r w:rsidR="00CB448B" w:rsidRPr="000617B9">
                        <w:rPr>
                          <w:rFonts w:asciiTheme="majorHAnsi" w:hAnsiTheme="majorHAnsi"/>
                          <w:sz w:val="18"/>
                          <w:highlight w:val="yellow"/>
                          <w:lang w:val="it-CH"/>
                        </w:rPr>
                        <w:br/>
                        <w:t>Il Suo nome</w:t>
                      </w:r>
                      <w:r w:rsidR="00CB448B" w:rsidRPr="000617B9">
                        <w:rPr>
                          <w:rFonts w:asciiTheme="majorHAnsi" w:hAnsiTheme="majorHAnsi"/>
                          <w:sz w:val="18"/>
                          <w:highlight w:val="yellow"/>
                          <w:lang w:val="it-CH"/>
                        </w:rPr>
                        <w:br/>
                        <w:t>Il Suo indirizzo</w:t>
                      </w:r>
                    </w:p>
                    <w:p w14:paraId="59D493E4" w14:textId="3258F6DB" w:rsidR="000F0E0A" w:rsidRPr="005F24D5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it-CH"/>
                        </w:rPr>
                      </w:pPr>
                      <w:r w:rsidRPr="005F24D5">
                        <w:rPr>
                          <w:rFonts w:asciiTheme="majorHAnsi" w:hAnsiTheme="majorHAnsi"/>
                          <w:sz w:val="18"/>
                          <w:lang w:val="it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24F0EDC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7DF9C571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721870BD" w14:textId="77777777" w:rsidR="00E1052B" w:rsidRPr="00440F1E" w:rsidRDefault="000F0E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  <w:r w:rsidRPr="00440F1E">
        <w:rPr>
          <w:rFonts w:asciiTheme="majorHAnsi" w:hAnsiTheme="majorHAnsi"/>
          <w:noProof/>
          <w:sz w:val="18"/>
          <w:lang w:val="it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57F4AB" wp14:editId="4951E816">
                <wp:simplePos x="0" y="0"/>
                <wp:positionH relativeFrom="column">
                  <wp:posOffset>3949114</wp:posOffset>
                </wp:positionH>
                <wp:positionV relativeFrom="paragraph">
                  <wp:posOffset>22880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2903029" w14:textId="074E46C4" w:rsidR="000F0E0A" w:rsidRPr="00E618CF" w:rsidRDefault="00E618CF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CH"/>
                              </w:rPr>
                            </w:pPr>
                            <w:r w:rsidRPr="00E618CF">
                              <w:rPr>
                                <w:rFonts w:asciiTheme="majorHAnsi" w:hAnsiTheme="majorHAnsi"/>
                                <w:b/>
                                <w:bCs/>
                                <w:sz w:val="18"/>
                                <w:lang w:val="it-CH"/>
                              </w:rPr>
                              <w:t>Raccomandata</w:t>
                            </w:r>
                            <w:r w:rsidRPr="00E618CF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CH"/>
                              </w:rPr>
                              <w:br/>
                              <w:t>Nome</w:t>
                            </w:r>
                            <w:r w:rsidRPr="00E618CF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CH"/>
                              </w:rPr>
                              <w:br/>
                              <w:t>Indirizzo del venditore</w:t>
                            </w:r>
                            <w:r w:rsidR="00F4488B" w:rsidRPr="00E618CF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  <w:lang w:val="it-CH"/>
                              </w:rPr>
                              <w:br/>
                            </w:r>
                          </w:p>
                          <w:p w14:paraId="70944FB6" w14:textId="77777777" w:rsidR="000F0E0A" w:rsidRPr="00E618CF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CH"/>
                              </w:rPr>
                            </w:pPr>
                          </w:p>
                          <w:p w14:paraId="04C2F503" w14:textId="77777777" w:rsidR="000F0E0A" w:rsidRPr="00E618CF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CH"/>
                              </w:rPr>
                            </w:pPr>
                          </w:p>
                          <w:p w14:paraId="463E3102" w14:textId="77777777" w:rsidR="000F0E0A" w:rsidRPr="00E618CF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CH"/>
                              </w:rPr>
                            </w:pPr>
                          </w:p>
                          <w:p w14:paraId="5AEAE70D" w14:textId="77777777" w:rsidR="000F0E0A" w:rsidRPr="00E618CF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CH"/>
                              </w:rPr>
                            </w:pPr>
                          </w:p>
                          <w:p w14:paraId="00AEC8F3" w14:textId="5DAA9F54" w:rsidR="000F0E0A" w:rsidRPr="00F4488B" w:rsidRDefault="00D628C3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CH"/>
                              </w:rPr>
                            </w:pPr>
                            <w:proofErr w:type="spellStart"/>
                            <w:r w:rsidRPr="00D628C3">
                              <w:rPr>
                                <w:rFonts w:asciiTheme="majorHAnsi" w:hAnsiTheme="majorHAnsi"/>
                                <w:sz w:val="18"/>
                              </w:rPr>
                              <w:t>L</w:t>
                            </w:r>
                            <w:r w:rsidR="00E618CF">
                              <w:rPr>
                                <w:rFonts w:asciiTheme="majorHAnsi" w:hAnsiTheme="majorHAnsi"/>
                                <w:sz w:val="18"/>
                              </w:rPr>
                              <w:t>uogo</w:t>
                            </w:r>
                            <w:proofErr w:type="spellEnd"/>
                            <w:r w:rsidR="00E618CF"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, </w:t>
                            </w:r>
                            <w:proofErr w:type="spellStart"/>
                            <w:r w:rsidR="00E618CF">
                              <w:rPr>
                                <w:rFonts w:asciiTheme="majorHAnsi" w:hAnsiTheme="majorHAnsi"/>
                                <w:sz w:val="18"/>
                              </w:rPr>
                              <w:t>data</w:t>
                            </w:r>
                            <w:proofErr w:type="spellEnd"/>
                            <w:r w:rsidR="000F0E0A" w:rsidRPr="00F4488B">
                              <w:rPr>
                                <w:rFonts w:asciiTheme="majorHAnsi" w:hAnsiTheme="majorHAnsi"/>
                                <w:sz w:val="18"/>
                                <w:lang w:val="it-CH"/>
                              </w:rPr>
                              <w:t xml:space="preserve"> </w:t>
                            </w:r>
                          </w:p>
                          <w:p w14:paraId="4C5FC2FB" w14:textId="77777777" w:rsidR="000F0E0A" w:rsidRPr="00F4488B" w:rsidRDefault="000F0E0A" w:rsidP="000F0E0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it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0057F4AB" id="Zone de texte 4" o:spid="_x0000_s1028" type="#_x0000_t202" style="position:absolute;margin-left:310.95pt;margin-top:1.8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" fillcolor="white [3201]" stroked="f" strokeweight=".5pt">
                <v:textbox>
                  <w:txbxContent>
                    <w:p w14:paraId="02903029" w14:textId="074E46C4" w:rsidR="000F0E0A" w:rsidRPr="00E618CF" w:rsidRDefault="00E618CF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CH"/>
                        </w:rPr>
                      </w:pPr>
                      <w:r w:rsidRPr="00E618CF">
                        <w:rPr>
                          <w:rFonts w:asciiTheme="majorHAnsi" w:hAnsiTheme="majorHAnsi"/>
                          <w:b/>
                          <w:bCs/>
                          <w:sz w:val="18"/>
                          <w:lang w:val="it-CH"/>
                        </w:rPr>
                        <w:t>Raccomandata</w:t>
                      </w:r>
                      <w:r w:rsidRPr="00E618CF">
                        <w:rPr>
                          <w:rFonts w:asciiTheme="majorHAnsi" w:hAnsiTheme="majorHAnsi"/>
                          <w:sz w:val="18"/>
                          <w:highlight w:val="yellow"/>
                          <w:lang w:val="it-CH"/>
                        </w:rPr>
                        <w:br/>
                        <w:t>Nome</w:t>
                      </w:r>
                      <w:r w:rsidRPr="00E618CF">
                        <w:rPr>
                          <w:rFonts w:asciiTheme="majorHAnsi" w:hAnsiTheme="majorHAnsi"/>
                          <w:sz w:val="18"/>
                          <w:highlight w:val="yellow"/>
                          <w:lang w:val="it-CH"/>
                        </w:rPr>
                        <w:br/>
                        <w:t>Indirizzo del venditore</w:t>
                      </w:r>
                      <w:r w:rsidR="00F4488B" w:rsidRPr="00E618CF">
                        <w:rPr>
                          <w:rFonts w:asciiTheme="majorHAnsi" w:hAnsiTheme="majorHAnsi"/>
                          <w:sz w:val="18"/>
                          <w:highlight w:val="yellow"/>
                          <w:lang w:val="it-CH"/>
                        </w:rPr>
                        <w:br/>
                      </w:r>
                    </w:p>
                    <w:p w14:paraId="70944FB6" w14:textId="77777777" w:rsidR="000F0E0A" w:rsidRPr="00E618CF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CH"/>
                        </w:rPr>
                      </w:pPr>
                    </w:p>
                    <w:p w14:paraId="04C2F503" w14:textId="77777777" w:rsidR="000F0E0A" w:rsidRPr="00E618CF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CH"/>
                        </w:rPr>
                      </w:pPr>
                    </w:p>
                    <w:p w14:paraId="463E3102" w14:textId="77777777" w:rsidR="000F0E0A" w:rsidRPr="00E618CF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CH"/>
                        </w:rPr>
                      </w:pPr>
                    </w:p>
                    <w:p w14:paraId="5AEAE70D" w14:textId="77777777" w:rsidR="000F0E0A" w:rsidRPr="00E618CF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CH"/>
                        </w:rPr>
                      </w:pPr>
                    </w:p>
                    <w:p w14:paraId="00AEC8F3" w14:textId="5DAA9F54" w:rsidR="000F0E0A" w:rsidRPr="00F4488B" w:rsidRDefault="00D628C3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it-CH"/>
                        </w:rPr>
                      </w:pPr>
                      <w:proofErr w:type="spellStart"/>
                      <w:r w:rsidRPr="00D628C3">
                        <w:rPr>
                          <w:rFonts w:asciiTheme="majorHAnsi" w:hAnsiTheme="majorHAnsi"/>
                          <w:sz w:val="18"/>
                        </w:rPr>
                        <w:t>L</w:t>
                      </w:r>
                      <w:r w:rsidR="00E618CF">
                        <w:rPr>
                          <w:rFonts w:asciiTheme="majorHAnsi" w:hAnsiTheme="majorHAnsi"/>
                          <w:sz w:val="18"/>
                        </w:rPr>
                        <w:t>uogo</w:t>
                      </w:r>
                      <w:proofErr w:type="spellEnd"/>
                      <w:r w:rsidR="00E618CF">
                        <w:rPr>
                          <w:rFonts w:asciiTheme="majorHAnsi" w:hAnsiTheme="majorHAnsi"/>
                          <w:sz w:val="18"/>
                        </w:rPr>
                        <w:t xml:space="preserve">, </w:t>
                      </w:r>
                      <w:proofErr w:type="spellStart"/>
                      <w:r w:rsidR="00E618CF">
                        <w:rPr>
                          <w:rFonts w:asciiTheme="majorHAnsi" w:hAnsiTheme="majorHAnsi"/>
                          <w:sz w:val="18"/>
                        </w:rPr>
                        <w:t>data</w:t>
                      </w:r>
                      <w:proofErr w:type="spellEnd"/>
                      <w:r w:rsidR="000F0E0A" w:rsidRPr="00F4488B">
                        <w:rPr>
                          <w:rFonts w:asciiTheme="majorHAnsi" w:hAnsiTheme="majorHAnsi"/>
                          <w:sz w:val="18"/>
                          <w:lang w:val="it-CH"/>
                        </w:rPr>
                        <w:t xml:space="preserve"> </w:t>
                      </w:r>
                    </w:p>
                    <w:p w14:paraId="4C5FC2FB" w14:textId="77777777" w:rsidR="000F0E0A" w:rsidRPr="00F4488B" w:rsidRDefault="000F0E0A" w:rsidP="000F0E0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it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AA0A0F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4C509D9E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4BBB8AC4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74C76F45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2204A3C1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270AD5FE" w14:textId="77777777" w:rsidR="00E1052B" w:rsidRPr="00440F1E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it-CH"/>
        </w:rPr>
      </w:pPr>
    </w:p>
    <w:p w14:paraId="471F48A5" w14:textId="607F1181" w:rsidR="00F33918" w:rsidRPr="00440F1E" w:rsidRDefault="008976DE" w:rsidP="008976DE">
      <w:pPr>
        <w:pStyle w:val="Anrede"/>
        <w:spacing w:after="540" w:line="240" w:lineRule="exact"/>
        <w:jc w:val="both"/>
        <w:rPr>
          <w:rFonts w:asciiTheme="majorHAnsi" w:hAnsiTheme="majorHAnsi"/>
          <w:b/>
          <w:sz w:val="20"/>
          <w:lang w:val="it-CH"/>
        </w:rPr>
      </w:pPr>
      <w:r w:rsidRPr="00440F1E">
        <w:rPr>
          <w:rFonts w:asciiTheme="majorHAnsi" w:hAnsiTheme="majorHAnsi"/>
          <w:b/>
          <w:sz w:val="20"/>
          <w:lang w:val="it-CH"/>
        </w:rPr>
        <w:t xml:space="preserve">Reclamo per difetti, esercizio del diritto di </w:t>
      </w:r>
      <w:r w:rsidR="00F33918" w:rsidRPr="00440F1E">
        <w:rPr>
          <w:rFonts w:asciiTheme="majorHAnsi" w:hAnsiTheme="majorHAnsi"/>
          <w:b/>
          <w:sz w:val="20"/>
          <w:lang w:val="it-CH"/>
        </w:rPr>
        <w:t>opzione</w:t>
      </w:r>
    </w:p>
    <w:p w14:paraId="74559D29" w14:textId="77381B5F" w:rsidR="00F33918" w:rsidRPr="00440F1E" w:rsidRDefault="00F33918" w:rsidP="00F33918">
      <w:pPr>
        <w:pStyle w:val="Anrede"/>
        <w:spacing w:after="540" w:line="240" w:lineRule="exact"/>
        <w:jc w:val="both"/>
        <w:rPr>
          <w:rFonts w:asciiTheme="majorHAnsi" w:hAnsiTheme="majorHAnsi"/>
          <w:sz w:val="18"/>
          <w:lang w:val="it-CH"/>
        </w:rPr>
      </w:pPr>
      <w:r w:rsidRPr="00440F1E">
        <w:rPr>
          <w:rFonts w:asciiTheme="majorHAnsi" w:hAnsiTheme="majorHAnsi"/>
          <w:sz w:val="18"/>
          <w:lang w:val="it-CH"/>
        </w:rPr>
        <w:t>Buongiorno</w:t>
      </w:r>
    </w:p>
    <w:p w14:paraId="691BE2ED" w14:textId="7C29F20A" w:rsidR="00E1052B" w:rsidRPr="00440F1E" w:rsidRDefault="00ED4EB7" w:rsidP="00F33918">
      <w:pPr>
        <w:pStyle w:val="Anrede"/>
        <w:spacing w:after="5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  <w:r w:rsidRPr="00440F1E">
        <w:rPr>
          <w:rFonts w:asciiTheme="majorHAnsi" w:hAnsiTheme="majorHAnsi"/>
          <w:sz w:val="18"/>
          <w:lang w:val="it-CH"/>
        </w:rPr>
        <w:t>Ho acquistato da voi il (</w:t>
      </w:r>
      <w:r w:rsidRPr="00440F1E">
        <w:rPr>
          <w:rFonts w:asciiTheme="majorHAnsi" w:hAnsiTheme="majorHAnsi"/>
          <w:sz w:val="18"/>
          <w:highlight w:val="yellow"/>
          <w:lang w:val="it-CH"/>
        </w:rPr>
        <w:t>data di acquisto</w:t>
      </w:r>
      <w:r w:rsidRPr="00440F1E">
        <w:rPr>
          <w:rFonts w:asciiTheme="majorHAnsi" w:hAnsiTheme="majorHAnsi"/>
          <w:sz w:val="18"/>
          <w:lang w:val="it-CH"/>
        </w:rPr>
        <w:t xml:space="preserve">) un </w:t>
      </w:r>
      <w:r w:rsidRPr="00440F1E">
        <w:rPr>
          <w:rFonts w:asciiTheme="majorHAnsi" w:hAnsiTheme="majorHAnsi"/>
          <w:i/>
          <w:iCs/>
          <w:sz w:val="18"/>
          <w:lang w:val="it-CH"/>
        </w:rPr>
        <w:t>(</w:t>
      </w:r>
      <w:r w:rsidR="00546B3D" w:rsidRPr="00440F1E">
        <w:rPr>
          <w:rFonts w:asciiTheme="majorHAnsi" w:hAnsiTheme="majorHAnsi"/>
          <w:i/>
          <w:iCs/>
          <w:color w:val="A6A6A6" w:themeColor="background1" w:themeShade="A6"/>
          <w:sz w:val="18"/>
          <w:lang w:val="it-CH"/>
        </w:rPr>
        <w:t>indicare il prodotto, il modello e il numero di riferimento)</w:t>
      </w:r>
      <w:r w:rsidR="00234E4F" w:rsidRPr="00440F1E">
        <w:rPr>
          <w:rFonts w:asciiTheme="majorHAnsi" w:hAnsiTheme="majorHAnsi"/>
          <w:sz w:val="18"/>
          <w:lang w:val="it-CH"/>
        </w:rPr>
        <w:t>.</w:t>
      </w:r>
      <w:r w:rsidR="00E1052B" w:rsidRPr="00440F1E">
        <w:rPr>
          <w:rFonts w:asciiTheme="majorHAnsi" w:hAnsiTheme="majorHAnsi"/>
          <w:sz w:val="18"/>
          <w:lang w:val="it-CH"/>
        </w:rPr>
        <w:t xml:space="preserve"> </w:t>
      </w:r>
    </w:p>
    <w:p w14:paraId="317B14B0" w14:textId="1AEC206B" w:rsidR="0076010A" w:rsidRPr="00440F1E" w:rsidRDefault="00DD2B51" w:rsidP="000F0E0A">
      <w:pPr>
        <w:spacing w:after="240" w:line="240" w:lineRule="exact"/>
        <w:jc w:val="both"/>
        <w:rPr>
          <w:rFonts w:asciiTheme="majorHAnsi" w:hAnsiTheme="majorHAnsi"/>
          <w:sz w:val="18"/>
          <w:lang w:val="it-CH"/>
        </w:rPr>
      </w:pPr>
      <w:r w:rsidRPr="00440F1E">
        <w:rPr>
          <w:rFonts w:asciiTheme="majorHAnsi" w:hAnsiTheme="majorHAnsi"/>
          <w:sz w:val="18"/>
          <w:lang w:val="it-CH"/>
        </w:rPr>
        <w:t>Purtroppo, ho riscontrato che il prodotto presenta il seguente difetto/</w:t>
      </w:r>
      <w:r w:rsidR="00217820" w:rsidRPr="00440F1E">
        <w:rPr>
          <w:rFonts w:asciiTheme="majorHAnsi" w:hAnsiTheme="majorHAnsi"/>
          <w:sz w:val="18"/>
          <w:lang w:val="it-CH"/>
        </w:rPr>
        <w:t>i:</w:t>
      </w:r>
    </w:p>
    <w:p w14:paraId="6DDD8605" w14:textId="4DAADBA7" w:rsidR="00E1052B" w:rsidRPr="00440F1E" w:rsidRDefault="00E1052B" w:rsidP="000D6860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  <w:r w:rsidRPr="00440F1E">
        <w:rPr>
          <w:rFonts w:asciiTheme="majorHAnsi" w:hAnsiTheme="majorHAnsi"/>
          <w:i/>
          <w:color w:val="A6A6A6" w:themeColor="background1" w:themeShade="A6"/>
          <w:sz w:val="18"/>
          <w:lang w:val="it-CH"/>
        </w:rPr>
        <w:t>(</w:t>
      </w:r>
      <w:r w:rsidR="00217820" w:rsidRPr="00440F1E">
        <w:rPr>
          <w:rFonts w:asciiTheme="majorHAnsi" w:hAnsiTheme="majorHAnsi"/>
          <w:i/>
          <w:color w:val="A6A6A6" w:themeColor="background1" w:themeShade="A6"/>
          <w:sz w:val="18"/>
          <w:lang w:val="it-CH"/>
        </w:rPr>
        <w:t>indicare il difetto/i in modo più preciso possibile</w:t>
      </w:r>
      <w:r w:rsidRPr="00440F1E">
        <w:rPr>
          <w:rFonts w:asciiTheme="majorHAnsi" w:hAnsiTheme="majorHAnsi"/>
          <w:i/>
          <w:color w:val="A6A6A6" w:themeColor="background1" w:themeShade="A6"/>
          <w:sz w:val="18"/>
          <w:lang w:val="it-CH"/>
        </w:rPr>
        <w:t>)</w:t>
      </w:r>
    </w:p>
    <w:p w14:paraId="2359D250" w14:textId="77777777" w:rsidR="00737E8E" w:rsidRPr="00440F1E" w:rsidRDefault="00737E8E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</w:p>
    <w:p w14:paraId="61EE7F20" w14:textId="484C8690" w:rsidR="0002474F" w:rsidRPr="00440F1E" w:rsidRDefault="00440F1E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it-CH"/>
        </w:rPr>
      </w:pPr>
      <w:r w:rsidRPr="00440F1E">
        <w:rPr>
          <w:rFonts w:asciiTheme="majorHAnsi" w:hAnsiTheme="majorHAnsi" w:cstheme="majorHAnsi"/>
          <w:i/>
          <w:iCs/>
          <w:sz w:val="18"/>
          <w:szCs w:val="18"/>
          <w:lang w:val="it-CH"/>
        </w:rPr>
        <w:t>Varianti:</w:t>
      </w:r>
    </w:p>
    <w:p w14:paraId="7DB20FA4" w14:textId="77777777" w:rsidR="0002474F" w:rsidRPr="00440F1E" w:rsidRDefault="0002474F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</w:p>
    <w:p w14:paraId="087ADCA7" w14:textId="667545EA" w:rsidR="00737E8E" w:rsidRPr="00440F1E" w:rsidRDefault="006A675E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it-CH"/>
        </w:rPr>
      </w:pPr>
      <w:r w:rsidRPr="00440F1E">
        <w:rPr>
          <w:rFonts w:asciiTheme="majorHAnsi" w:hAnsiTheme="majorHAnsi" w:cstheme="majorHAnsi"/>
          <w:i/>
          <w:iCs/>
          <w:sz w:val="18"/>
          <w:szCs w:val="18"/>
          <w:lang w:val="it-CH"/>
        </w:rPr>
        <w:t xml:space="preserve">Con la presente esercito il diritto di risoluzione ai sensi dell'art. 205 cpv. 1 CO e desidero quindi annullare il contratto, in quanto il prodotto presenta un vizio significativo al momento della consegna del </w:t>
      </w:r>
      <w:r w:rsidR="00440F1E" w:rsidRPr="00440F1E">
        <w:rPr>
          <w:rFonts w:asciiTheme="majorHAnsi" w:hAnsiTheme="majorHAnsi" w:cstheme="majorHAnsi"/>
          <w:i/>
          <w:iCs/>
          <w:sz w:val="18"/>
          <w:szCs w:val="18"/>
          <w:lang w:val="it-CH"/>
        </w:rPr>
        <w:t>bene.</w:t>
      </w:r>
    </w:p>
    <w:p w14:paraId="6AB3A4A0" w14:textId="5D328690" w:rsidR="00712278" w:rsidRPr="00440F1E" w:rsidRDefault="00234E4F" w:rsidP="00737E8E">
      <w:pPr>
        <w:spacing w:after="240" w:line="240" w:lineRule="exact"/>
        <w:jc w:val="both"/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it-CH"/>
        </w:rPr>
      </w:pPr>
      <w:r w:rsidRPr="00440F1E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it-CH"/>
        </w:rPr>
        <w:t>o</w:t>
      </w:r>
      <w:r w:rsidR="006A675E" w:rsidRPr="00440F1E">
        <w:rPr>
          <w:rFonts w:asciiTheme="majorHAnsi" w:hAnsiTheme="majorHAnsi" w:cstheme="majorHAnsi"/>
          <w:color w:val="A6A6A6" w:themeColor="background1" w:themeShade="A6"/>
          <w:sz w:val="18"/>
          <w:szCs w:val="18"/>
          <w:lang w:val="it-CH"/>
        </w:rPr>
        <w:t>ppure</w:t>
      </w:r>
    </w:p>
    <w:p w14:paraId="03119632" w14:textId="58DB2DC6" w:rsidR="00712278" w:rsidRPr="00440F1E" w:rsidRDefault="002826B2" w:rsidP="00737E8E">
      <w:pPr>
        <w:spacing w:after="240" w:line="240" w:lineRule="exact"/>
        <w:jc w:val="both"/>
        <w:rPr>
          <w:rFonts w:asciiTheme="majorHAnsi" w:hAnsiTheme="majorHAnsi" w:cstheme="majorHAnsi"/>
          <w:i/>
          <w:iCs/>
          <w:sz w:val="18"/>
          <w:szCs w:val="18"/>
          <w:lang w:val="it-CH"/>
        </w:rPr>
      </w:pPr>
      <w:r w:rsidRPr="00440F1E">
        <w:rPr>
          <w:rFonts w:asciiTheme="majorHAnsi" w:hAnsiTheme="majorHAnsi" w:cstheme="majorHAnsi"/>
          <w:i/>
          <w:iCs/>
          <w:sz w:val="18"/>
          <w:szCs w:val="18"/>
          <w:lang w:val="it-CH"/>
        </w:rPr>
        <w:t xml:space="preserve">Con la presente esercito il diritto alla riduzione del prezzo ai sensi dell'art. 205 cpv. 1 CO e richiedo pertanto un risarcimento di </w:t>
      </w:r>
      <w:r w:rsidRPr="00440F1E">
        <w:rPr>
          <w:rFonts w:asciiTheme="majorHAnsi" w:hAnsiTheme="majorHAnsi" w:cstheme="majorHAnsi"/>
          <w:i/>
          <w:iCs/>
          <w:sz w:val="18"/>
          <w:szCs w:val="18"/>
          <w:highlight w:val="yellow"/>
          <w:lang w:val="it-CH"/>
        </w:rPr>
        <w:t>XX</w:t>
      </w:r>
      <w:r w:rsidRPr="00440F1E">
        <w:rPr>
          <w:rFonts w:asciiTheme="majorHAnsi" w:hAnsiTheme="majorHAnsi" w:cstheme="majorHAnsi"/>
          <w:i/>
          <w:iCs/>
          <w:sz w:val="18"/>
          <w:szCs w:val="18"/>
          <w:lang w:val="it-CH"/>
        </w:rPr>
        <w:t xml:space="preserve"> CHF per il valore ridotto accertato.</w:t>
      </w:r>
    </w:p>
    <w:p w14:paraId="3C851853" w14:textId="77777777" w:rsidR="00712278" w:rsidRPr="00440F1E" w:rsidRDefault="00712278" w:rsidP="00737E8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</w:p>
    <w:p w14:paraId="207E8253" w14:textId="77777777" w:rsidR="00836ABE" w:rsidRPr="00440F1E" w:rsidRDefault="00836ABE" w:rsidP="00D73AFC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  <w:r w:rsidRPr="00440F1E">
        <w:rPr>
          <w:rFonts w:asciiTheme="majorHAnsi" w:hAnsiTheme="majorHAnsi" w:cstheme="majorHAnsi"/>
          <w:sz w:val="18"/>
          <w:szCs w:val="18"/>
          <w:lang w:val="it-CH"/>
        </w:rPr>
        <w:t>Vi prego di contattarmi per coordinare i passi successivi.</w:t>
      </w:r>
    </w:p>
    <w:p w14:paraId="710DEB20" w14:textId="495FF3AA" w:rsidR="00D73AFC" w:rsidRPr="00440F1E" w:rsidRDefault="00CC4523" w:rsidP="00D73AFC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  <w:r w:rsidRPr="00440F1E">
        <w:rPr>
          <w:rFonts w:asciiTheme="majorHAnsi" w:hAnsiTheme="majorHAnsi" w:cstheme="majorHAnsi"/>
          <w:sz w:val="18"/>
          <w:szCs w:val="18"/>
          <w:lang w:val="it-CH"/>
        </w:rPr>
        <w:t>Vi ringrazio per la risposta e porgo cordiali saluti,</w:t>
      </w:r>
    </w:p>
    <w:p w14:paraId="0814B927" w14:textId="72703B2F" w:rsidR="00B83758" w:rsidRPr="00440F1E" w:rsidRDefault="00636AA0" w:rsidP="00836ABE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lang w:val="it-CH"/>
        </w:rPr>
      </w:pPr>
      <w:r w:rsidRPr="00440F1E">
        <w:rPr>
          <w:rFonts w:asciiTheme="majorHAnsi" w:hAnsiTheme="majorHAnsi" w:cstheme="majorHAnsi"/>
          <w:sz w:val="18"/>
          <w:szCs w:val="18"/>
          <w:highlight w:val="yellow"/>
          <w:lang w:val="it-CH"/>
        </w:rPr>
        <w:t>Nom</w:t>
      </w:r>
      <w:r w:rsidR="00CC4523" w:rsidRPr="00440F1E">
        <w:rPr>
          <w:rFonts w:asciiTheme="majorHAnsi" w:hAnsiTheme="majorHAnsi" w:cstheme="majorHAnsi"/>
          <w:sz w:val="18"/>
          <w:szCs w:val="18"/>
          <w:highlight w:val="yellow"/>
          <w:lang w:val="it-CH"/>
        </w:rPr>
        <w:t>e</w:t>
      </w:r>
      <w:r w:rsidRPr="00440F1E">
        <w:rPr>
          <w:rFonts w:asciiTheme="majorHAnsi" w:hAnsiTheme="majorHAnsi" w:cstheme="majorHAnsi"/>
          <w:sz w:val="18"/>
          <w:szCs w:val="18"/>
          <w:highlight w:val="yellow"/>
          <w:lang w:val="it-CH"/>
        </w:rPr>
        <w:t xml:space="preserve"> e</w:t>
      </w:r>
      <w:r w:rsidR="00CC4523" w:rsidRPr="00440F1E">
        <w:rPr>
          <w:rFonts w:asciiTheme="majorHAnsi" w:hAnsiTheme="majorHAnsi" w:cstheme="majorHAnsi"/>
          <w:sz w:val="18"/>
          <w:szCs w:val="18"/>
          <w:highlight w:val="yellow"/>
          <w:lang w:val="it-CH"/>
        </w:rPr>
        <w:t xml:space="preserve"> firma</w:t>
      </w:r>
    </w:p>
    <w:sectPr w:rsidR="00B83758" w:rsidRPr="00440F1E" w:rsidSect="001A21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7C3070" w14:textId="77777777" w:rsidR="00925E8F" w:rsidRDefault="00925E8F" w:rsidP="00365408">
      <w:r>
        <w:separator/>
      </w:r>
    </w:p>
  </w:endnote>
  <w:endnote w:type="continuationSeparator" w:id="0">
    <w:p w14:paraId="37ACA737" w14:textId="77777777" w:rsidR="00925E8F" w:rsidRDefault="00925E8F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86902" w14:textId="77777777" w:rsidR="00E1052B" w:rsidRDefault="00E1052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75C7A" w14:textId="77777777" w:rsidR="00E1052B" w:rsidRDefault="00E1052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B747C" w14:textId="77777777" w:rsidR="00E1052B" w:rsidRDefault="00E1052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5C70B" w14:textId="77777777" w:rsidR="00925E8F" w:rsidRDefault="00925E8F" w:rsidP="00365408">
      <w:r>
        <w:separator/>
      </w:r>
    </w:p>
  </w:footnote>
  <w:footnote w:type="continuationSeparator" w:id="0">
    <w:p w14:paraId="4B177D74" w14:textId="77777777" w:rsidR="00925E8F" w:rsidRDefault="00925E8F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BBDE3" w14:textId="77777777" w:rsidR="00E1052B" w:rsidRDefault="00E1052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BA5D6" w14:textId="77777777" w:rsidR="00E1052B" w:rsidRDefault="00E1052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804C1" w14:textId="77777777" w:rsidR="00E1052B" w:rsidRDefault="00E1052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767131"/>
    <w:multiLevelType w:val="hybridMultilevel"/>
    <w:tmpl w:val="886885A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783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52B"/>
    <w:rsid w:val="0002474F"/>
    <w:rsid w:val="000617B9"/>
    <w:rsid w:val="0007257E"/>
    <w:rsid w:val="000A347C"/>
    <w:rsid w:val="000D6860"/>
    <w:rsid w:val="000F0E0A"/>
    <w:rsid w:val="001714D0"/>
    <w:rsid w:val="001A2133"/>
    <w:rsid w:val="001D2DD6"/>
    <w:rsid w:val="00217820"/>
    <w:rsid w:val="00234E4F"/>
    <w:rsid w:val="002826B2"/>
    <w:rsid w:val="0029324F"/>
    <w:rsid w:val="002B0C23"/>
    <w:rsid w:val="002C0340"/>
    <w:rsid w:val="003131A1"/>
    <w:rsid w:val="003249F7"/>
    <w:rsid w:val="00365408"/>
    <w:rsid w:val="003B7FBA"/>
    <w:rsid w:val="004210AB"/>
    <w:rsid w:val="00440F1E"/>
    <w:rsid w:val="00481F87"/>
    <w:rsid w:val="004D1B3B"/>
    <w:rsid w:val="00546B3D"/>
    <w:rsid w:val="005C140A"/>
    <w:rsid w:val="005E056E"/>
    <w:rsid w:val="005F24D5"/>
    <w:rsid w:val="00636AA0"/>
    <w:rsid w:val="006A243A"/>
    <w:rsid w:val="006A675E"/>
    <w:rsid w:val="006E23AB"/>
    <w:rsid w:val="00712278"/>
    <w:rsid w:val="00737E8E"/>
    <w:rsid w:val="0076010A"/>
    <w:rsid w:val="00770583"/>
    <w:rsid w:val="007C350D"/>
    <w:rsid w:val="007C5713"/>
    <w:rsid w:val="007D7BC2"/>
    <w:rsid w:val="00805EC8"/>
    <w:rsid w:val="00836ABE"/>
    <w:rsid w:val="00866267"/>
    <w:rsid w:val="008976DE"/>
    <w:rsid w:val="008D16DA"/>
    <w:rsid w:val="0090338D"/>
    <w:rsid w:val="00916ADE"/>
    <w:rsid w:val="00925E8F"/>
    <w:rsid w:val="009D706D"/>
    <w:rsid w:val="00A60143"/>
    <w:rsid w:val="00B13BC0"/>
    <w:rsid w:val="00B20D3A"/>
    <w:rsid w:val="00B34053"/>
    <w:rsid w:val="00B67F84"/>
    <w:rsid w:val="00B71A51"/>
    <w:rsid w:val="00B76B6A"/>
    <w:rsid w:val="00B8032E"/>
    <w:rsid w:val="00B83758"/>
    <w:rsid w:val="00B848D1"/>
    <w:rsid w:val="00BC4ED3"/>
    <w:rsid w:val="00BD4897"/>
    <w:rsid w:val="00BE163F"/>
    <w:rsid w:val="00BE5A54"/>
    <w:rsid w:val="00C81863"/>
    <w:rsid w:val="00CB448B"/>
    <w:rsid w:val="00CC4523"/>
    <w:rsid w:val="00D41AED"/>
    <w:rsid w:val="00D628C3"/>
    <w:rsid w:val="00D73AFC"/>
    <w:rsid w:val="00D7450D"/>
    <w:rsid w:val="00DD2B51"/>
    <w:rsid w:val="00E1052B"/>
    <w:rsid w:val="00E2084E"/>
    <w:rsid w:val="00E53EC0"/>
    <w:rsid w:val="00E618CF"/>
    <w:rsid w:val="00EB5E8F"/>
    <w:rsid w:val="00ED359C"/>
    <w:rsid w:val="00ED4EB7"/>
    <w:rsid w:val="00F33918"/>
    <w:rsid w:val="00F4488B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68B90E2"/>
  <w15:chartTrackingRefBased/>
  <w15:docId w15:val="{67C22C37-C04B-465B-83FD-2C669943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1052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E1052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E1052B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E1052B"/>
    <w:rPr>
      <w:rFonts w:ascii="Times New Roman" w:eastAsia="Times New Roman" w:hAnsi="Times New Roman" w:cs="Times New Roman"/>
      <w:sz w:val="24"/>
      <w:szCs w:val="24"/>
      <w:lang w:val="de-CH" w:eastAsia="fr-FR"/>
    </w:rPr>
  </w:style>
  <w:style w:type="paragraph" w:styleId="Kommentartext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Kommentarzeichen">
    <w:name w:val="annotation reference"/>
    <w:uiPriority w:val="99"/>
    <w:semiHidden/>
    <w:unhideWhenUsed/>
    <w:rPr>
      <w:sz w:val="16"/>
      <w:szCs w:val="16"/>
    </w:rPr>
  </w:style>
  <w:style w:type="paragraph" w:styleId="Listenabsatz">
    <w:name w:val="List Paragraph"/>
    <w:basedOn w:val="Standard"/>
    <w:uiPriority w:val="34"/>
    <w:qFormat/>
    <w:rsid w:val="0076010A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686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6860"/>
    <w:rPr>
      <w:rFonts w:ascii="Segoe UI" w:hAnsi="Segoe UI" w:cs="Segoe UI"/>
      <w:sz w:val="18"/>
      <w:szCs w:val="18"/>
      <w:lang w:eastAsia="de-CH"/>
    </w:rPr>
  </w:style>
  <w:style w:type="paragraph" w:styleId="StandardWeb">
    <w:name w:val="Normal (Web)"/>
    <w:basedOn w:val="Standard"/>
    <w:uiPriority w:val="99"/>
    <w:semiHidden/>
    <w:unhideWhenUsed/>
    <w:rsid w:val="00234E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5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3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66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14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42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765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615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16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45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54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0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254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32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4D7264-221A-47BC-81FA-BC307AB5A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736</Characters>
  <Application>Microsoft Office Word</Application>
  <DocSecurity>4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Schrembs, Enzo</cp:lastModifiedBy>
  <cp:revision>2</cp:revision>
  <dcterms:created xsi:type="dcterms:W3CDTF">2025-02-11T07:56:00Z</dcterms:created>
  <dcterms:modified xsi:type="dcterms:W3CDTF">2025-02-11T07:56:00Z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56106d88-a675-48bf-bfdb-f55e884d2719</vt:lpwstr>
  </property>
  <property fmtid="{D5CDD505-2E9C-101B-9397-08002B2CF9AE}" pid="3" name="Classification">
    <vt:lpwstr>Internal</vt:lpwstr>
  </property>
  <property fmtid="{D5CDD505-2E9C-101B-9397-08002B2CF9AE}" pid="4" name="_AdHocReviewCycleID">
    <vt:i4>426336334</vt:i4>
  </property>
  <property fmtid="{D5CDD505-2E9C-101B-9397-08002B2CF9AE}" pid="5" name="_NewReviewCycle">
    <vt:lpwstr/>
  </property>
  <property fmtid="{D5CDD505-2E9C-101B-9397-08002B2CF9AE}" pid="6" name="_EmailSubject">
    <vt:lpwstr>Mustervorlagen</vt:lpwstr>
  </property>
  <property fmtid="{D5CDD505-2E9C-101B-9397-08002B2CF9AE}" pid="7" name="_AuthorEmail">
    <vt:lpwstr>Fabienne.Voegtlin@fortuna.ch</vt:lpwstr>
  </property>
  <property fmtid="{D5CDD505-2E9C-101B-9397-08002B2CF9AE}" pid="8" name="_AuthorEmailDisplayName">
    <vt:lpwstr>Vögtlin, Fabienne</vt:lpwstr>
  </property>
  <property fmtid="{D5CDD505-2E9C-101B-9397-08002B2CF9AE}" pid="9" name="_PreviousAdHocReviewCycleID">
    <vt:i4>-1584654964</vt:i4>
  </property>
  <property fmtid="{D5CDD505-2E9C-101B-9397-08002B2CF9AE}" pid="11" name="MSIP_Label_5bf4bb52-9e9d-4296-940a-59002820a53c_Enabled">
    <vt:lpwstr>true</vt:lpwstr>
  </property>
  <property fmtid="{D5CDD505-2E9C-101B-9397-08002B2CF9AE}" pid="12" name="MSIP_Label_5bf4bb52-9e9d-4296-940a-59002820a53c_SetDate">
    <vt:lpwstr>2025-02-11T07:56:43Z</vt:lpwstr>
  </property>
  <property fmtid="{D5CDD505-2E9C-101B-9397-08002B2CF9AE}" pid="13" name="MSIP_Label_5bf4bb52-9e9d-4296-940a-59002820a53c_Method">
    <vt:lpwstr>Standard</vt:lpwstr>
  </property>
  <property fmtid="{D5CDD505-2E9C-101B-9397-08002B2CF9AE}" pid="14" name="MSIP_Label_5bf4bb52-9e9d-4296-940a-59002820a53c_Name">
    <vt:lpwstr>5bf4bb52-9e9d-4296-940a-59002820a53c</vt:lpwstr>
  </property>
  <property fmtid="{D5CDD505-2E9C-101B-9397-08002B2CF9AE}" pid="15" name="MSIP_Label_5bf4bb52-9e9d-4296-940a-59002820a53c_SiteId">
    <vt:lpwstr>cbeb3ecc-6f45-4183-b5a8-088140deae5d</vt:lpwstr>
  </property>
  <property fmtid="{D5CDD505-2E9C-101B-9397-08002B2CF9AE}" pid="16" name="MSIP_Label_5bf4bb52-9e9d-4296-940a-59002820a53c_ActionId">
    <vt:lpwstr>cfc0fc65-0982-4c42-922d-d004c77db788</vt:lpwstr>
  </property>
  <property fmtid="{D5CDD505-2E9C-101B-9397-08002B2CF9AE}" pid="17" name="MSIP_Label_5bf4bb52-9e9d-4296-940a-59002820a53c_ContentBits">
    <vt:lpwstr>0</vt:lpwstr>
  </property>
</Properties>
</file>