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9AD0ED" w14:textId="67D9E517" w:rsidR="00C078C4" w:rsidRPr="005E23CE" w:rsidRDefault="00CE78E1" w:rsidP="00B5724C">
      <w:pPr>
        <w:tabs>
          <w:tab w:val="left" w:pos="993"/>
          <w:tab w:val="left" w:pos="4962"/>
        </w:tabs>
        <w:rPr>
          <w:sz w:val="24"/>
          <w:lang w:val="en-US"/>
        </w:rPr>
      </w:pPr>
      <w:r w:rsidRPr="005E23CE">
        <w:rPr>
          <w:rFonts w:asciiTheme="majorHAnsi" w:eastAsiaTheme="majorEastAsia" w:hAnsiTheme="majorHAnsi" w:cstheme="majorBidi"/>
          <w:b/>
          <w:bCs/>
          <w:color w:val="000000" w:themeColor="text1"/>
          <w:sz w:val="52"/>
          <w:szCs w:val="52"/>
          <w:lang w:val="en-US"/>
        </w:rPr>
        <w:t>Vehicle sales contract</w:t>
      </w:r>
    </w:p>
    <w:p w14:paraId="5D4DFC2C" w14:textId="77777777" w:rsidR="007C4B7A" w:rsidRPr="005E23CE" w:rsidRDefault="007C4B7A" w:rsidP="00B5724C">
      <w:pPr>
        <w:tabs>
          <w:tab w:val="left" w:pos="993"/>
          <w:tab w:val="left" w:pos="4962"/>
        </w:tabs>
        <w:rPr>
          <w:sz w:val="24"/>
          <w:lang w:val="en-US"/>
        </w:rPr>
      </w:pPr>
    </w:p>
    <w:p w14:paraId="13D0094A" w14:textId="090D0C88" w:rsidR="007716FA" w:rsidRPr="00CE78E1" w:rsidRDefault="00CE78E1" w:rsidP="00B5724C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Cs w:val="20"/>
          <w:lang w:val="en-US"/>
        </w:rPr>
      </w:pPr>
      <w:r w:rsidRPr="00CE78E1">
        <w:rPr>
          <w:b/>
          <w:color w:val="000000" w:themeColor="text1"/>
          <w:szCs w:val="20"/>
          <w:lang w:val="en-US"/>
        </w:rPr>
        <w:t>Seller</w:t>
      </w:r>
    </w:p>
    <w:p w14:paraId="0910C172" w14:textId="44809961" w:rsidR="00C078C4" w:rsidRPr="00CE78E1" w:rsidRDefault="00F819D4" w:rsidP="00B5724C">
      <w:pPr>
        <w:tabs>
          <w:tab w:val="left" w:pos="993"/>
          <w:tab w:val="left" w:pos="4962"/>
          <w:tab w:val="left" w:pos="5812"/>
        </w:tabs>
        <w:spacing w:after="240" w:line="240" w:lineRule="exact"/>
        <w:rPr>
          <w:sz w:val="18"/>
          <w:szCs w:val="18"/>
          <w:lang w:val="en-US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AEA7276" wp14:editId="1755006E">
                <wp:simplePos x="0" y="0"/>
                <wp:positionH relativeFrom="column">
                  <wp:posOffset>3715092</wp:posOffset>
                </wp:positionH>
                <wp:positionV relativeFrom="paragraph">
                  <wp:posOffset>158213</wp:posOffset>
                </wp:positionV>
                <wp:extent cx="2618105" cy="0"/>
                <wp:effectExtent l="0" t="0" r="10795" b="12700"/>
                <wp:wrapNone/>
                <wp:docPr id="2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810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4801E06" id="Gerade Verbindung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2.55pt,12.45pt" to="498.7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3ld4vwEAAMYDAAAOAAAAZHJzL2Uyb0RvYy54bWysU8tu2zAQvBfoPxC813oUMQLBcg4JmkvR&#10;Gn3daWppEeULS8aS/75L2laCtiiKoheK5M7M7ixXm7vZGnYEjNq7njermjNw0g/aHXr+9cu7N7ec&#10;xSTcIIx30PMTRH63ff1qM4UOWj96MwAyEnGxm0LPx5RCV1VRjmBFXPkAjoLKoxWJjnioBhQTqVtT&#10;tXW9riaPQ0AvIUa6fTgH+bboKwUyfVQqQmKm51RbKiuWdZ/XarsR3QFFGLW8lCH+oQortKOki9SD&#10;SII9of5FymqJPnqVVtLbyiulJRQP5Kapf3LzeRQBihdqTgxLm+L/k5Ufjjtkeuh5y5kTlp7oEVAM&#10;wL4B7rUbntyBtblNU4gdoe/dDi+nGHaYPc8Kbf6SGzaX1p6W1sKcmKTLdt3cNvUNZ/Iaq56JAWN6&#10;BG9Z3vTcaJddi04c38dEyQh6heRr49jU8/Xbm/J8VS7sXErZpZOBM+oTKHJGyZuiVmYK7g2yo6Bp&#10;GL432RZpG0fITFHamIVU/5l0wWYalDn7W+KCLhm9SwvRaufxd1nTfC1VnfFU9guvebv3w6k8TAnQ&#10;sBRnl8HO0/jyXOjPv9/2BwAAAP//AwBQSwMEFAAGAAgAAAAhAGoRo8niAAAADgEAAA8AAABkcnMv&#10;ZG93bnJldi54bWxMT01PwkAQvZvwHzZD4k22EBBauiVW4snEpGg4L+30I3Zna3eB1V/vGA96mWTm&#10;vXkf6S6YXlxwdJ0lBfNZBAKptFVHjYK316e7DQjnNVW6t4QKPtHBLpvcpDqp7JUKvBx8I1iEXKIV&#10;tN4PiZSubNFoN7MDEmO1HY32vI6NrEZ9ZXHTy0UU3UujO2KHVg/42GL5fjgbBXlRHF/K/EN/HYfn&#10;XK5DHfa2Vup2GvZbHg9bEB6D//uAnw6cHzIOdrJnqpzoFaw2qzlTFSyWMQgmxPF6CeL0e5BZKv/X&#10;yL4BAAD//wMAUEsBAi0AFAAGAAgAAAAhALaDOJL+AAAA4QEAABMAAAAAAAAAAAAAAAAAAAAAAFtD&#10;b250ZW50X1R5cGVzXS54bWxQSwECLQAUAAYACAAAACEAOP0h/9YAAACUAQAACwAAAAAAAAAAAAAA&#10;AAAvAQAAX3JlbHMvLnJlbHNQSwECLQAUAAYACAAAACEAd95XeL8BAADGAwAADgAAAAAAAAAAAAAA&#10;AAAuAgAAZHJzL2Uyb0RvYy54bWxQSwECLQAUAAYACAAAACEAahGjyeIAAAAOAQAADwAAAAAAAAAA&#10;AAAAAAAZBAAAZHJzL2Rvd25yZXYueG1sUEsFBgAAAAAEAAQA8wAAACgFAAAAAA==&#10;" strokecolor="black [3040]" strokeweight=".5pt"/>
            </w:pict>
          </mc:Fallback>
        </mc:AlternateContent>
      </w: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87E35E" wp14:editId="0D14A246">
                <wp:simplePos x="0" y="0"/>
                <wp:positionH relativeFrom="column">
                  <wp:posOffset>628015</wp:posOffset>
                </wp:positionH>
                <wp:positionV relativeFrom="paragraph">
                  <wp:posOffset>151765</wp:posOffset>
                </wp:positionV>
                <wp:extent cx="2242185" cy="0"/>
                <wp:effectExtent l="0" t="0" r="18415" b="12700"/>
                <wp:wrapNone/>
                <wp:docPr id="1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5B68BEE" id="Gerade Verbindung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45pt,11.95pt" to="226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mhqvwEAAMYDAAAOAAAAZHJzL2Uyb0RvYy54bWysU01vEzEQvSPxHyzfyX5Aq2qVTQ+t6AVB&#10;BJS74x1nLfylsZvd/HvGTrKtACGEuHhtz3tv5o1n17ezNewAGLV3PW9WNWfgpB+02/f88ev7Nzec&#10;xSTcIIx30PMjRH67ef1qPYUOWj96MwAyEnGxm0LPx5RCV1VRjmBFXPkAjoLKoxWJjrivBhQTqVtT&#10;tXV9XU0eh4BeQox0e38K8k3RVwpk+qRUhMRMz6m2VFYs6y6v1WYtuj2KMGp5LkP8QxVWaEdJF6l7&#10;kQR7Qv2LlNUSffQqraS3lVdKSygeyE1T/+TmyygCFC/UnBiWNsX/Jys/HrbI9EBvx5kTlp7oAVAM&#10;wL4B7rQbntyeNblNU4gdoe/cFs+nGLaYPc8Kbf6SGzaX1h6X1sKcmKTLtn3XNjdXnMlLrHomBozp&#10;AbxledNzo112LTpx+BATJSPoBZKvjWNTz6/fXpXnq3Jhp1LKLh0NnFCfQZEzSt4UtTJTcGeQHQRN&#10;w/C92CJt4wiZKUobs5DqP5PO2EyDMmd/S1zQJaN3aSFa7Tz+LmuaL6WqE55a8sJr3u78cCwPUwI0&#10;LKVr58HO0/jyXOjPv9/mBwAAAP//AwBQSwMEFAAGAAgAAAAhAKiyQzPfAAAADQEAAA8AAABkcnMv&#10;ZG93bnJldi54bWxMT0tPwzAMviPxHyIjcWMp5bV1TSfKxAlpUgfa2WvSh2ic0mRb4NdjxAEutuzP&#10;/h75KtpBHM3ke0cKrmcJCEO10z21Ct5en6/mIHxA0jg4Mgo+jYdVcX6WY6bdiSpz3IZWMAn5DBV0&#10;IYyZlL7ujEU/c6Mhxho3WQw8Tq3UE56Y3A4yTZJ7abEnVuhwNE+dqd+3B6ugrKrdpi4/8Gs3vpTy&#10;ITZx7RqlLi/iesnlcQkimBj+PuAnA/uHgo3t3YG0F4OCxXzBlwrSG+6M396lHHD/u5BFLv+nKL4B&#10;AAD//wMAUEsBAi0AFAAGAAgAAAAhALaDOJL+AAAA4QEAABMAAAAAAAAAAAAAAAAAAAAAAFtDb250&#10;ZW50X1R5cGVzXS54bWxQSwECLQAUAAYACAAAACEAOP0h/9YAAACUAQAACwAAAAAAAAAAAAAAAAAv&#10;AQAAX3JlbHMvLnJlbHNQSwECLQAUAAYACAAAACEA3AJoar8BAADGAwAADgAAAAAAAAAAAAAAAAAu&#10;AgAAZHJzL2Uyb0RvYy54bWxQSwECLQAUAAYACAAAACEAqLJDM98AAAANAQAADwAAAAAAAAAAAAAA&#10;AAAZBAAAZHJzL2Rvd25yZXYueG1sUEsFBgAAAAAEAAQA8wAAACUFAAAAAA==&#10;" strokecolor="black [3040]" strokeweight=".5pt"/>
            </w:pict>
          </mc:Fallback>
        </mc:AlternateContent>
      </w:r>
      <w:r w:rsidR="00CE78E1" w:rsidRPr="00CE78E1">
        <w:rPr>
          <w:sz w:val="18"/>
          <w:szCs w:val="18"/>
          <w:lang w:val="en-US"/>
        </w:rPr>
        <w:t>Name</w:t>
      </w:r>
      <w:r w:rsidR="00CE78E1">
        <w:rPr>
          <w:sz w:val="18"/>
          <w:szCs w:val="18"/>
          <w:lang w:val="en-US"/>
        </w:rPr>
        <w:t>:</w:t>
      </w:r>
      <w:r w:rsidRPr="00CE78E1">
        <w:rPr>
          <w:sz w:val="18"/>
          <w:szCs w:val="18"/>
          <w:lang w:val="en-US"/>
        </w:rPr>
        <w:tab/>
      </w:r>
      <w:r w:rsidRPr="00CE78E1">
        <w:rPr>
          <w:sz w:val="18"/>
          <w:szCs w:val="18"/>
          <w:lang w:val="en-US"/>
        </w:rPr>
        <w:tab/>
      </w:r>
      <w:r w:rsidR="00CE78E1" w:rsidRPr="00CE78E1">
        <w:rPr>
          <w:sz w:val="18"/>
          <w:szCs w:val="18"/>
          <w:lang w:val="en-US"/>
        </w:rPr>
        <w:t>Surname</w:t>
      </w:r>
      <w:r w:rsidRPr="00CE78E1">
        <w:rPr>
          <w:sz w:val="18"/>
          <w:szCs w:val="18"/>
          <w:lang w:val="en-US"/>
        </w:rPr>
        <w:t>:</w:t>
      </w:r>
      <w:r w:rsidRPr="00CE78E1">
        <w:rPr>
          <w:sz w:val="18"/>
          <w:szCs w:val="18"/>
          <w:lang w:val="en-US"/>
        </w:rPr>
        <w:tab/>
      </w:r>
    </w:p>
    <w:p w14:paraId="53E58448" w14:textId="1C10E548" w:rsidR="00F819D4" w:rsidRPr="00CE78E1" w:rsidRDefault="00F819D4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  <w:lang w:val="en-US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000C700" wp14:editId="621BD4DE">
                <wp:simplePos x="0" y="0"/>
                <wp:positionH relativeFrom="column">
                  <wp:posOffset>626110</wp:posOffset>
                </wp:positionH>
                <wp:positionV relativeFrom="paragraph">
                  <wp:posOffset>167640</wp:posOffset>
                </wp:positionV>
                <wp:extent cx="2242185" cy="0"/>
                <wp:effectExtent l="0" t="0" r="18415" b="12700"/>
                <wp:wrapNone/>
                <wp:docPr id="3" name="Gerade Verbindung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9631596" id="Gerade Verbindung 3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3pt,13.2pt" to="225.85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niDvwEAAMYDAAAOAAAAZHJzL2Uyb0RvYy54bWysU8tu2zAQvBfoPxC813q4CQLBcg4JmkvR&#10;Gn3daWppEeULS8ay/75L2laCtgiCoheK5M7M7ixXq9uDNWwPGLV3PW8WNWfgpB+02/X8+7cP7244&#10;i0m4QRjvoOdHiPx2/fbNagodtH70ZgBkJOJiN4WejymFrqqiHMGKuPABHAWVRysSHXFXDSgmUrem&#10;auv6upo8DgG9hBjp9v4U5OuirxTI9FmpCImZnlNtqaxY1m1eq/VKdDsUYdTyXIb4hyqs0I6SzlL3&#10;Ign2iPoPKasl+uhVWkhvK6+UllA8kJum/s3N11EEKF6oOTHMbYr/T1Z+2m+Q6aHnS86csPRED4Bi&#10;APYDcKvd8Oh2bJnbNIXYEfrObfB8imGD2fNBoc1fcsMOpbXHubVwSEzSZdu+b5ubK87kJVY9EQPG&#10;9ADesrzpudEuuxad2H+MiZIR9ALJ18axqefXy6vyfFUu7FRK2aWjgRPqCyhyRsmbolZmCu4Msr2g&#10;aRh+NtkWaRtHyExR2piZVL9MOmMzDcqcvZY4o0tG79JMtNp5/FvWdLiUqk54KvuZ17zd+uFYHqYE&#10;aFiKs/Ng52l8fi70p99v/QsAAP//AwBQSwMEFAAGAAgAAAAhANqjIpDhAAAADQEAAA8AAABkcnMv&#10;ZG93bnJldi54bWxMT01PwkAQvZv4HzZj4k22ECxQuiVW4snEpGg4D+30I3Rna3eB1V/vGg56mWTm&#10;vXkf6cbrXpxptJ1hBdNJBIK4NFXHjYKP95eHJQjrkCvsDZOCL7KwyW5vUkwqc+GCzjvXiCDCNkEF&#10;rXNDIqUtW9JoJ2YgDlhtRo0urGMjqxEvQVz3chZFsdTYcXBocaDnlsrj7qQV5EWxfyvzT/zeD6+5&#10;XPjab02t1P2d367DeFqDcOTd3wf8dgj5IQvBDubElRW9gtUyDkwFs3gOIuDzx+kCxOF6kFkq/7fI&#10;fgAAAP//AwBQSwECLQAUAAYACAAAACEAtoM4kv4AAADhAQAAEwAAAAAAAAAAAAAAAAAAAAAAW0Nv&#10;bnRlbnRfVHlwZXNdLnhtbFBLAQItABQABgAIAAAAIQA4/SH/1gAAAJQBAAALAAAAAAAAAAAAAAAA&#10;AC8BAABfcmVscy8ucmVsc1BLAQItABQABgAIAAAAIQClpniDvwEAAMYDAAAOAAAAAAAAAAAAAAAA&#10;AC4CAABkcnMvZTJvRG9jLnhtbFBLAQItABQABgAIAAAAIQDaoyKQ4QAAAA0BAAAPAAAAAAAAAAAA&#10;AAAAABkEAABkcnMvZG93bnJldi54bWxQSwUGAAAAAAQABADzAAAAJwUAAAAA&#10;" strokecolor="black [3040]" strokeweight=".5pt"/>
            </w:pict>
          </mc:Fallback>
        </mc:AlternateContent>
      </w:r>
      <w:r w:rsidR="00CE78E1" w:rsidRPr="00CE78E1">
        <w:rPr>
          <w:sz w:val="18"/>
          <w:szCs w:val="18"/>
          <w:lang w:val="en-US"/>
        </w:rPr>
        <w:t>Address</w:t>
      </w:r>
      <w:r w:rsidRPr="00CE78E1">
        <w:rPr>
          <w:sz w:val="18"/>
          <w:szCs w:val="18"/>
          <w:lang w:val="en-US"/>
        </w:rPr>
        <w:t>:</w:t>
      </w:r>
      <w:r w:rsidRPr="00CE78E1">
        <w:rPr>
          <w:sz w:val="18"/>
          <w:szCs w:val="18"/>
          <w:lang w:val="en-US"/>
        </w:rPr>
        <w:tab/>
      </w:r>
    </w:p>
    <w:p w14:paraId="0A8717A2" w14:textId="6741BCDE" w:rsidR="00F819D4" w:rsidRPr="00CE78E1" w:rsidRDefault="00F819D4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  <w:lang w:val="en-US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46A5695" wp14:editId="5906EB14">
                <wp:simplePos x="0" y="0"/>
                <wp:positionH relativeFrom="column">
                  <wp:posOffset>624205</wp:posOffset>
                </wp:positionH>
                <wp:positionV relativeFrom="paragraph">
                  <wp:posOffset>182880</wp:posOffset>
                </wp:positionV>
                <wp:extent cx="2242185" cy="0"/>
                <wp:effectExtent l="0" t="0" r="18415" b="12700"/>
                <wp:wrapNone/>
                <wp:docPr id="5" name="Gerade Verbindu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73B43C" id="Gerade Verbindung 5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15pt,14.4pt" to="225.7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DhjvwEAAMYDAAAOAAAAZHJzL2Uyb0RvYy54bWysU01vEzEQvSPxHyzfyX5AqmqVTQ+t6AVB&#10;BJS74x1nLfylsZtN/j1jJ9lWgFBVcfHanvfezBvPrm4O1rA9YNTe9bxZ1JyBk37Qbtfzh+8f311z&#10;FpNwgzDeQc+PEPnN+u2b1RQ6aP3ozQDISMTFbgo9H1MKXVVFOYIVceEDOAoqj1YkOuKuGlBMpG5N&#10;1db1VTV5HAJ6CTHS7d0pyNdFXymQ6YtSERIzPafaUlmxrNu8VuuV6HYowqjluQzxiiqs0I6SzlJ3&#10;Ign2iPoPKasl+uhVWkhvK6+UllA8kJum/s3Nt1EEKF6oOTHMbYr/T1Z+3m+Q6aHnS86csPRE94Bi&#10;APYDcKvd8Oh2bJnbNIXYEfrWbfB8imGD2fNBoc1fcsMOpbXHubVwSEzSZdt+aJtryiEvseqJGDCm&#10;e/CW5U3PjXbZtejE/lNMlIygF0i+No5NPb96vyzPV+XCTqWUXToaOKG+giJnlLwpamWm4NYg2wua&#10;huFnk22RtnGEzBSljZlJ9b9JZ2ymQZmzlxJndMnoXZqJVjuPf8uaDpdS1QlPZT/zmrdbPxzLw5QA&#10;DUtxdh7sPI3Pz4X+9PutfwEAAP//AwBQSwMEFAAGAAgAAAAhAPQ2m3jhAAAADQEAAA8AAABkcnMv&#10;ZG93bnJldi54bWxMj09PwzAMxe9IfIfISNxYujGgdE0nysQJCakD7ew16R/ROKXJtsCnx4gDXCzZ&#10;z35+v3wd7SCOZvK9IwXzWQLCUO10T62Ct9enqxSED0gaB0dGwafxsC7Oz3LMtDtRZY7b0Ao2IZ+h&#10;gi6EMZPS152x6GduNMRa4yaLgduplXrCE5vbQS6S5FZa7Ik/dDiax87U79uDVVBW1e6lLj/wazc+&#10;l/IuNnHjGqUuL+JmxeVhBSKYGP4u4IeB80PBwfbuQNqLQcF9es2bChYpY7C+vJkvQex/B7LI5X+K&#10;4hsAAP//AwBQSwECLQAUAAYACAAAACEAtoM4kv4AAADhAQAAEwAAAAAAAAAAAAAAAAAAAAAAW0Nv&#10;bnRlbnRfVHlwZXNdLnhtbFBLAQItABQABgAIAAAAIQA4/SH/1gAAAJQBAAALAAAAAAAAAAAAAAAA&#10;AC8BAABfcmVscy8ucmVsc1BLAQItABQABgAIAAAAIQBvTDhjvwEAAMYDAAAOAAAAAAAAAAAAAAAA&#10;AC4CAABkcnMvZTJvRG9jLnhtbFBLAQItABQABgAIAAAAIQD0Npt44QAAAA0BAAAPAAAAAAAAAAAA&#10;AAAAABkEAABkcnMvZG93bnJldi54bWxQSwUGAAAAAAQABADzAAAAJwUAAAAA&#10;" strokecolor="black [3040]" strokeweight=".5pt"/>
            </w:pict>
          </mc:Fallback>
        </mc:AlternateContent>
      </w:r>
      <w:r w:rsidR="00CE78E1" w:rsidRPr="00CE78E1">
        <w:rPr>
          <w:sz w:val="18"/>
          <w:szCs w:val="18"/>
          <w:lang w:val="en-US"/>
        </w:rPr>
        <w:t>Phone number</w:t>
      </w:r>
      <w:r w:rsidRPr="00CE78E1">
        <w:rPr>
          <w:sz w:val="18"/>
          <w:szCs w:val="18"/>
          <w:lang w:val="en-US"/>
        </w:rPr>
        <w:t>:</w:t>
      </w:r>
    </w:p>
    <w:p w14:paraId="62D9E151" w14:textId="2F8C2809" w:rsidR="00C078C4" w:rsidRPr="00CE78E1" w:rsidRDefault="00CE78E1" w:rsidP="00B5724C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  <w:lang w:val="en-US"/>
        </w:rPr>
      </w:pPr>
      <w:r w:rsidRPr="00CE78E1">
        <w:rPr>
          <w:b/>
          <w:color w:val="000000" w:themeColor="text1"/>
          <w:sz w:val="18"/>
          <w:szCs w:val="18"/>
          <w:lang w:val="en-US"/>
        </w:rPr>
        <w:t>Buyer</w:t>
      </w:r>
    </w:p>
    <w:p w14:paraId="2A4A4649" w14:textId="404E6474" w:rsidR="00F819D4" w:rsidRPr="00CE78E1" w:rsidRDefault="00F819D4" w:rsidP="00B5724C">
      <w:pPr>
        <w:tabs>
          <w:tab w:val="left" w:pos="993"/>
          <w:tab w:val="left" w:pos="4962"/>
          <w:tab w:val="left" w:pos="5812"/>
        </w:tabs>
        <w:spacing w:after="240" w:line="240" w:lineRule="exact"/>
        <w:rPr>
          <w:sz w:val="18"/>
          <w:szCs w:val="18"/>
          <w:lang w:val="en-US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FA5E6A0" wp14:editId="1F0CAE87">
                <wp:simplePos x="0" y="0"/>
                <wp:positionH relativeFrom="column">
                  <wp:posOffset>3715092</wp:posOffset>
                </wp:positionH>
                <wp:positionV relativeFrom="paragraph">
                  <wp:posOffset>158213</wp:posOffset>
                </wp:positionV>
                <wp:extent cx="2618105" cy="0"/>
                <wp:effectExtent l="0" t="0" r="10795" b="12700"/>
                <wp:wrapNone/>
                <wp:docPr id="6" name="Gerade Verbindung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810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E2C321E" id="Gerade Verbindung 6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2.55pt,12.45pt" to="498.7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AdxvgEAAMYDAAAOAAAAZHJzL2Uyb0RvYy54bWysU02P0zAQvSPxHyzfaZKirVZR0z3sir0g&#10;qPi6u/a4tfCXxt4m/feM3Ta7AoQQ4uLYnjdv3htP1neTs+wImEzwA+8WLWfgZVDG7wf+9cu7N7ec&#10;pSy8EjZ4GPgJEr/bvH61HmMPy3AIVgEyIvGpH+PADznHvmmSPIATaREieArqgE5kOuK+UShGYne2&#10;WbbtqhkDqohBQkp0+3AO8k3l1xpk/qh1gszswElbrivWdVfWZrMW/R5FPBh5kSH+QYUTxlPRmepB&#10;ZMGe0PxC5YzEkILOCxlcE7Q2EqoHctO1P7n5fBARqhdqTopzm9L/o5UfjltkRg18xZkXjp7oEVAo&#10;YN8Ad8arJ79nq9KmMaae0Pd+i5dTilssnieNrnzJDZtqa09za2HKTNLlctXddu0NZ/Iaa54TI6b8&#10;CMGxshm4Nb64Fr04vk+ZihH0CinX1rOR9L69qc/XFGFnKXWXTxbOqE+gyRkV7ypbnSm4t8iOgqZB&#10;fe+KLeK2npAlRRtr56T2z0kXbEmDOmd/mzija8Xg85zojA/4u6p5ukrVZzzJfuG1bHdBnerD1AAN&#10;S3V2GewyjS/PNf3599v8AAAA//8DAFBLAwQUAAYACAAAACEAahGjyeIAAAAOAQAADwAAAGRycy9k&#10;b3ducmV2LnhtbExPTU/CQBC9m/AfNkPiTbYQEFq6JVbiycSkaDgv7fQjdmdrd4HVX+8YD3qZZOa9&#10;eR/pLpheXHB0nSUF81kEAqm0VUeNgrfXp7sNCOc1Vbq3hAo+0cEum9ykOqnslQq8HHwjWIRcohW0&#10;3g+JlK5s0Wg3swMSY7Udjfa8jo2sRn1lcdPLRRTdS6M7YodWD/jYYvl+OBsFeVEcX8r8Q38dh+dc&#10;rkMd9rZW6nYa9lseD1sQHoP/+4CfDpwfMg52smeqnOgVrDarOVMVLJYxCCbE8XoJ4vR7kFkq/9fI&#10;vgEAAP//AwBQSwECLQAUAAYACAAAACEAtoM4kv4AAADhAQAAEwAAAAAAAAAAAAAAAAAAAAAAW0Nv&#10;bnRlbnRfVHlwZXNdLnhtbFBLAQItABQABgAIAAAAIQA4/SH/1gAAAJQBAAALAAAAAAAAAAAAAAAA&#10;AC8BAABfcmVscy8ucmVsc1BLAQItABQABgAIAAAAIQDEkAdxvgEAAMYDAAAOAAAAAAAAAAAAAAAA&#10;AC4CAABkcnMvZTJvRG9jLnhtbFBLAQItABQABgAIAAAAIQBqEaPJ4gAAAA4BAAAPAAAAAAAAAAAA&#10;AAAAABgEAABkcnMvZG93bnJldi54bWxQSwUGAAAAAAQABADzAAAAJwUAAAAA&#10;" strokecolor="black [3040]" strokeweight=".5pt"/>
            </w:pict>
          </mc:Fallback>
        </mc:AlternateContent>
      </w: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F699615" wp14:editId="79D09BA1">
                <wp:simplePos x="0" y="0"/>
                <wp:positionH relativeFrom="column">
                  <wp:posOffset>628015</wp:posOffset>
                </wp:positionH>
                <wp:positionV relativeFrom="paragraph">
                  <wp:posOffset>151765</wp:posOffset>
                </wp:positionV>
                <wp:extent cx="2242185" cy="0"/>
                <wp:effectExtent l="0" t="0" r="18415" b="12700"/>
                <wp:wrapNone/>
                <wp:docPr id="7" name="Gerade Verbindung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96F8FE9" id="Gerade Verbindung 7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45pt,11.95pt" to="226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6CiKwAEAAMYDAAAOAAAAZHJzL2Uyb0RvYy54bWysU01vEzEQvSPxHyzfyX5AP7TKpodW9IIg&#10;gsLd8Y6zFv7S2M0m/56xk2wrQKiquHhtz3tv5o1nlzd7a9gOMGrvet4sas7AST9ot+3594eP7645&#10;i0m4QRjvoOcHiPxm9fbNcgodtH70ZgBkJOJiN4WejymFrqqiHMGKuPABHAWVRysSHXFbDSgmUrem&#10;auv6spo8DgG9hBjp9u4Y5KuirxTI9EWpCImZnlNtqaxY1k1eq9VSdFsUYdTyVIZ4RRVWaEdJZ6k7&#10;kQR7RP2HlNUSffQqLaS3lVdKSygeyE1T/+bm2ygCFC/UnBjmNsX/Jys/79bI9NDzK86csPRE94Bi&#10;APYDcKPd8Oi27Cq3aQqxI/StW+PpFMMas+e9Qpu/5IbtS2sPc2thn5iky7b90DbXF5zJc6x6IgaM&#10;6R68ZXnTc6Nddi06sfsUEyUj6BmSr41jU88v31+U56tyYcdSyi4dDBxRX0GRM0reFLUyU3BrkO0E&#10;TcPws8m2SNs4QmaK0sbMpPrfpBM206DM2UuJM7pk9C7NRKudx79lTftzqeqIp7Kfec3bjR8O5WFK&#10;gIalODsNdp7G5+dCf/r9Vr8AAAD//wMAUEsDBBQABgAIAAAAIQCoskMz3wAAAA0BAAAPAAAAZHJz&#10;L2Rvd25yZXYueG1sTE9LT8MwDL4j8R8iI3FjKeW1dU0nysQJaVIH2tlr0odonNJkW+DXY8QBLrbs&#10;z/4e+SraQRzN5HtHCq5nCQhDtdM9tQreXp+v5iB8QNI4ODIKPo2HVXF+lmOm3Ykqc9yGVjAJ+QwV&#10;dCGMmZS+7oxFP3OjIcYaN1kMPE6t1BOemNwOMk2Se2mxJ1bocDRPnanftweroKyq3aYuP/BrN76U&#10;8iE2ce0apS4v4nrJ5XEJIpgY/j7gJwP7h4KN7d2BtBeDgsV8wZcK0hvujN/epRxw/7uQRS7/pyi+&#10;AQAA//8DAFBLAQItABQABgAIAAAAIQC2gziS/gAAAOEBAAATAAAAAAAAAAAAAAAAAAAAAABbQ29u&#10;dGVudF9UeXBlc10ueG1sUEsBAi0AFAAGAAgAAAAhADj9If/WAAAAlAEAAAsAAAAAAAAAAAAAAAAA&#10;LwEAAF9yZWxzLy5yZWxzUEsBAi0AFAAGAAgAAAAhABboKIrAAQAAxgMAAA4AAAAAAAAAAAAAAAAA&#10;LgIAAGRycy9lMm9Eb2MueG1sUEsBAi0AFAAGAAgAAAAhAKiyQzPfAAAADQEAAA8AAAAAAAAAAAAA&#10;AAAAGgQAAGRycy9kb3ducmV2LnhtbFBLBQYAAAAABAAEAPMAAAAmBQAAAAA=&#10;" strokecolor="black [3040]" strokeweight=".5pt"/>
            </w:pict>
          </mc:Fallback>
        </mc:AlternateContent>
      </w:r>
      <w:r w:rsidR="00CE78E1" w:rsidRPr="00CE78E1">
        <w:rPr>
          <w:sz w:val="18"/>
          <w:szCs w:val="18"/>
          <w:lang w:val="en-US"/>
        </w:rPr>
        <w:t>Name</w:t>
      </w:r>
      <w:r w:rsidR="00D51236">
        <w:rPr>
          <w:sz w:val="18"/>
          <w:szCs w:val="18"/>
          <w:lang w:val="en-US"/>
        </w:rPr>
        <w:t>:</w:t>
      </w:r>
      <w:r w:rsidRPr="00CE78E1">
        <w:rPr>
          <w:sz w:val="18"/>
          <w:szCs w:val="18"/>
          <w:lang w:val="en-US"/>
        </w:rPr>
        <w:tab/>
      </w:r>
      <w:r w:rsidRPr="00CE78E1">
        <w:rPr>
          <w:sz w:val="18"/>
          <w:szCs w:val="18"/>
          <w:lang w:val="en-US"/>
        </w:rPr>
        <w:tab/>
      </w:r>
      <w:r w:rsidR="00D51236">
        <w:rPr>
          <w:sz w:val="18"/>
          <w:szCs w:val="18"/>
          <w:lang w:val="en-US"/>
        </w:rPr>
        <w:t>Surname</w:t>
      </w:r>
      <w:r w:rsidRPr="00CE78E1">
        <w:rPr>
          <w:sz w:val="18"/>
          <w:szCs w:val="18"/>
          <w:lang w:val="en-US"/>
        </w:rPr>
        <w:t>:</w:t>
      </w:r>
      <w:r w:rsidRPr="00CE78E1">
        <w:rPr>
          <w:sz w:val="18"/>
          <w:szCs w:val="18"/>
          <w:lang w:val="en-US"/>
        </w:rPr>
        <w:tab/>
      </w:r>
    </w:p>
    <w:p w14:paraId="7E77258C" w14:textId="1570C8A0" w:rsidR="00F819D4" w:rsidRPr="00CE78E1" w:rsidRDefault="00B5724C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  <w:lang w:val="en-US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AEA745C" wp14:editId="67C48935">
                <wp:simplePos x="0" y="0"/>
                <wp:positionH relativeFrom="column">
                  <wp:posOffset>628015</wp:posOffset>
                </wp:positionH>
                <wp:positionV relativeFrom="paragraph">
                  <wp:posOffset>151130</wp:posOffset>
                </wp:positionV>
                <wp:extent cx="2242185" cy="0"/>
                <wp:effectExtent l="0" t="0" r="18415" b="12700"/>
                <wp:wrapNone/>
                <wp:docPr id="10" name="Gerade Verbindung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A6C3C67" id="Gerade Verbindung 10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45pt,11.9pt" to="226pt,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NgBwAEAAMgDAAAOAAAAZHJzL2Uyb0RvYy54bWysU01vEzEQvSPxHyzfyX5Aq2qVTQ+t6AVB&#10;BJS74x1nLfylsZvd/HvGTrKtACGEuHhtz5s3741n17ezNewAGLV3PW9WNWfgpB+02/f88ev7Nzec&#10;xSTcIIx30PMjRH67ef1qPYUOWj96MwAyInGxm0LPx5RCV1VRjmBFXPkAjoLKoxWJjrivBhQTsVtT&#10;tXV9XU0eh4BeQox0e38K8k3hVwpk+qRUhMRMz0lbKiuWdZfXarMW3R5FGLU8yxD/oMIK7ajoQnUv&#10;kmBPqH+hslqij16llfS28kppCcUDuWnqn9x8GUWA4oWaE8PSpvj/aOXHwxaZHujtqD1OWHqjB0Ax&#10;APsGuNNueHJ7RjFq1BRiR/g7t8XzKYYtZtezQpu/5IfNpbnHpbkwJybpsm3ftc3NFWfyEqueEwPG&#10;9ADesrzpudEu+xadOHyIiYoR9ALJ18axqefXb6+KrioLO0kpu3Q0cEJ9BkXeqHhT2MpUwZ1BdhA0&#10;D8P3JtsibuMImVOUNmZJqv+cdMbmNCiT9reJC7pU9C4tiVY7j7+rmuaLVHXCk+wXXvN254djeZgS&#10;oHEpzs6jnefx5bmkP/+Amx8AAAD//wMAUEsDBBQABgAIAAAAIQBl5tFx4QAAAA0BAAAPAAAAZHJz&#10;L2Rvd25yZXYueG1sTI9NT8MwDIbvSPyHyEjcWEr52rqmE2XihDSpA+3sNemHaJzSZFvg12PEAS6W&#10;7Nd+/T75KtpBHM3ke0cKrmcJCEO10z21Ct5en6/mIHxA0jg4Mgo+jYdVcX6WY6bdiSpz3IZWsAn5&#10;DBV0IYyZlL7ujEU/c6Mh1ho3WQzcTq3UE57Y3A4yTZJ7abEn/tDhaJ46U79vD1ZBWVW7TV1+4Ndu&#10;fCnlQ2zi2jVKXV7E9ZLL4xJEMDH8XcAPA+eHgoPt3YG0F4OCxXzBmwrSG8Zg/fYuZcD970AWufxP&#10;UXwDAAD//wMAUEsBAi0AFAAGAAgAAAAhALaDOJL+AAAA4QEAABMAAAAAAAAAAAAAAAAAAAAAAFtD&#10;b250ZW50X1R5cGVzXS54bWxQSwECLQAUAAYACAAAACEAOP0h/9YAAACUAQAACwAAAAAAAAAAAAAA&#10;AAAvAQAAX3JlbHMvLnJlbHNQSwECLQAUAAYACAAAACEAIDjYAcABAADIAwAADgAAAAAAAAAAAAAA&#10;AAAuAgAAZHJzL2Uyb0RvYy54bWxQSwECLQAUAAYACAAAACEAZebRceEAAAANAQAADwAAAAAAAAAA&#10;AAAAAAAaBAAAZHJzL2Rvd25yZXYueG1sUEsFBgAAAAAEAAQA8wAAACgFAAAAAA==&#10;" strokecolor="black [3040]" strokeweight=".5pt"/>
            </w:pict>
          </mc:Fallback>
        </mc:AlternateContent>
      </w:r>
      <w:r w:rsidR="00F819D4" w:rsidRPr="00CE78E1">
        <w:rPr>
          <w:sz w:val="18"/>
          <w:szCs w:val="18"/>
          <w:lang w:val="en-US"/>
        </w:rPr>
        <w:t>A</w:t>
      </w:r>
      <w:r w:rsidR="00D51236">
        <w:rPr>
          <w:sz w:val="18"/>
          <w:szCs w:val="18"/>
          <w:lang w:val="en-US"/>
        </w:rPr>
        <w:t>ddre</w:t>
      </w:r>
      <w:r w:rsidR="00F819D4" w:rsidRPr="00CE78E1">
        <w:rPr>
          <w:sz w:val="18"/>
          <w:szCs w:val="18"/>
          <w:lang w:val="en-US"/>
        </w:rPr>
        <w:t>s</w:t>
      </w:r>
      <w:r w:rsidR="00CE78E1" w:rsidRPr="00CE78E1">
        <w:rPr>
          <w:sz w:val="18"/>
          <w:szCs w:val="18"/>
          <w:lang w:val="en-US"/>
        </w:rPr>
        <w:t>s</w:t>
      </w:r>
      <w:r w:rsidR="00F819D4" w:rsidRPr="00CE78E1">
        <w:rPr>
          <w:sz w:val="18"/>
          <w:szCs w:val="18"/>
          <w:lang w:val="en-US"/>
        </w:rPr>
        <w:t>:</w:t>
      </w:r>
      <w:r w:rsidR="00F819D4" w:rsidRPr="00CE78E1">
        <w:rPr>
          <w:sz w:val="18"/>
          <w:szCs w:val="18"/>
          <w:lang w:val="en-US"/>
        </w:rPr>
        <w:tab/>
      </w:r>
    </w:p>
    <w:p w14:paraId="3BE8738E" w14:textId="1F45FC17" w:rsidR="00F819D4" w:rsidRPr="00CE78E1" w:rsidRDefault="00F819D4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  <w:lang w:val="en-US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5DA9762" wp14:editId="52EF6679">
                <wp:simplePos x="0" y="0"/>
                <wp:positionH relativeFrom="column">
                  <wp:posOffset>630555</wp:posOffset>
                </wp:positionH>
                <wp:positionV relativeFrom="paragraph">
                  <wp:posOffset>182880</wp:posOffset>
                </wp:positionV>
                <wp:extent cx="2242185" cy="0"/>
                <wp:effectExtent l="0" t="0" r="18415" b="12700"/>
                <wp:wrapNone/>
                <wp:docPr id="9" name="Gerade Verbindung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75758CC" id="Gerade Verbindung 9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65pt,14.4pt" to="226.2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8h4wAEAAMYDAAAOAAAAZHJzL2Uyb0RvYy54bWysU01vEzEQvSPxHyzfyX5Aq3aVTQ+t6AVB&#10;BIW74x1nLfylsZtN/j1jJ9lWgFBVcfHanvfezBvPLm/21rAdYNTe9bxZ1JyBk37Qbtvz7w8f311x&#10;FpNwgzDeQc8PEPnN6u2b5RQ6aP3ozQDISMTFbgo9H1MKXVVFOYIVceEDOAoqj1YkOuK2GlBMpG5N&#10;1db1ZTV5HAJ6CTHS7d0xyFdFXymQ6YtSERIzPafaUlmxrJu8Vqul6LYowqjlqQzxiiqs0I6SzlJ3&#10;Ign2iPoPKasl+uhVWkhvK6+UllA8kJum/s3Nt1EEKF6oOTHMbYr/T1Z+3q2R6aHn15w5YemJ7gHF&#10;AOwH4Ea74dFt2XVu0xRiR+hbt8bTKYY1Zs97hTZ/yQ3bl9Ye5tbCPjFJl237oW2uLjiT51j1RAwY&#10;0z14y/Km50a77Fp0YvcpJkpG0DMkXxvHpp5fvr8oz1flwo6llF06GDiivoIiZ5S8KWplpuDWINsJ&#10;mobhZ5NtkbZxhMwUpY2ZSfW/SSdspkGZs5cSZ3TJ6F2aiVY7j3/LmvbnUtURT2U/85q3Gz8cysOU&#10;AA1LcXYa7DyNz8+F/vT7rX4BAAD//wMAUEsDBBQABgAIAAAAIQCfGdPZ4QAAAA0BAAAPAAAAZHJz&#10;L2Rvd25yZXYueG1sTI9PT8MwDMXvSHyHyEjcWEoZsHVNJ8rECQmpA+3sNekf0TilybbAp8eIA1ws&#10;2c9+fr98He0gjmbyvSMF17MEhKHa6Z5aBW+vT1cLED4gaRwcGQWfxsO6OD/LMdPuRJU5bkMr2IR8&#10;hgq6EMZMSl93xqKfudEQa42bLAZup1bqCU9sbgeZJsmdtNgTf+hwNI+dqd+3B6ugrKrdS11+4Ndu&#10;fC7lfWzixjVKXV7EzYrLwwpEMDH8XcAPA+eHgoPt3YG0F4OC5fKGNxWkC8ZgfX6bzkHsfweyyOV/&#10;iuIbAAD//wMAUEsBAi0AFAAGAAgAAAAhALaDOJL+AAAA4QEAABMAAAAAAAAAAAAAAAAAAAAAAFtD&#10;b250ZW50X1R5cGVzXS54bWxQSwECLQAUAAYACAAAACEAOP0h/9YAAACUAQAACwAAAAAAAAAAAAAA&#10;AAAvAQAAX3JlbHMvLnJlbHNQSwECLQAUAAYACAAAACEAup/IeMABAADGAwAADgAAAAAAAAAAAAAA&#10;AAAuAgAAZHJzL2Uyb0RvYy54bWxQSwECLQAUAAYACAAAACEAnxnT2eEAAAANAQAADwAAAAAAAAAA&#10;AAAAAAAaBAAAZHJzL2Rvd25yZXYueG1sUEsFBgAAAAAEAAQA8wAAACgFAAAAAA==&#10;" strokecolor="black [3040]" strokeweight=".5pt"/>
            </w:pict>
          </mc:Fallback>
        </mc:AlternateContent>
      </w:r>
      <w:r w:rsidR="00CE78E1" w:rsidRPr="00CE78E1">
        <w:rPr>
          <w:sz w:val="18"/>
          <w:szCs w:val="18"/>
          <w:lang w:val="en-US"/>
        </w:rPr>
        <w:t>Phone number</w:t>
      </w:r>
      <w:r w:rsidRPr="00CE78E1">
        <w:rPr>
          <w:sz w:val="18"/>
          <w:szCs w:val="18"/>
          <w:lang w:val="en-US"/>
        </w:rPr>
        <w:t>:</w:t>
      </w:r>
      <w:r w:rsidR="00B5724C" w:rsidRPr="00CE78E1">
        <w:rPr>
          <w:sz w:val="18"/>
          <w:szCs w:val="18"/>
          <w:lang w:val="en-US"/>
        </w:rPr>
        <w:tab/>
      </w:r>
    </w:p>
    <w:p w14:paraId="67FEA358" w14:textId="410DE7F6" w:rsidR="000D590F" w:rsidRPr="009A0695" w:rsidRDefault="007716FA" w:rsidP="00B5724C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  <w:lang w:val="en-US"/>
        </w:rPr>
      </w:pPr>
      <w:r w:rsidRPr="009A0695">
        <w:rPr>
          <w:b/>
          <w:color w:val="000000" w:themeColor="text1"/>
          <w:sz w:val="18"/>
          <w:szCs w:val="18"/>
          <w:lang w:val="en-US"/>
        </w:rPr>
        <w:t xml:space="preserve">Informations </w:t>
      </w:r>
      <w:r w:rsidR="00D51236" w:rsidRPr="009A0695">
        <w:rPr>
          <w:b/>
          <w:color w:val="000000" w:themeColor="text1"/>
          <w:sz w:val="18"/>
          <w:szCs w:val="18"/>
          <w:lang w:val="en-US"/>
        </w:rPr>
        <w:t>on the vehicule</w:t>
      </w:r>
    </w:p>
    <w:p w14:paraId="7C5C7DEE" w14:textId="04BECAC5" w:rsidR="00B5724C" w:rsidRPr="009A0695" w:rsidRDefault="00B5724C" w:rsidP="00B5724C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  <w:lang w:val="en-US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1CF78F7" wp14:editId="10C50EF0">
                <wp:simplePos x="0" y="0"/>
                <wp:positionH relativeFrom="column">
                  <wp:posOffset>4059750</wp:posOffset>
                </wp:positionH>
                <wp:positionV relativeFrom="paragraph">
                  <wp:posOffset>144145</wp:posOffset>
                </wp:positionV>
                <wp:extent cx="2228215" cy="0"/>
                <wp:effectExtent l="0" t="0" r="6985" b="12700"/>
                <wp:wrapNone/>
                <wp:docPr id="15" name="Gerade Verbindung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821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858D21" id="Gerade Verbindung 15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9.65pt,11.35pt" to="495.1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tDwvwEAAMgDAAAOAAAAZHJzL2Uyb0RvYy54bWysU8tu2zAQvBfoPxC815JVJAgEyzkkaC5F&#10;a/R1p8mlRZQvLBnL/vsuaVsJ2qIIgl4okjszu7NcrW4PzrI9YDLBD3y5aDkDL4Myfjfw798+vLvh&#10;LGXhlbDBw8CPkPjt+u2b1RR76MIYrAJkJOJTP8WBjznHvmmSHMGJtAgRPAV1QCcyHXHXKBQTqTvb&#10;dG173UwBVcQgISW6vT8F+brqaw0yf9Y6QWZ24FRbrivWdVvWZr0S/Q5FHI08lyFeUYUTxlPSWepe&#10;ZMEe0fwh5YzEkILOCxlcE7Q2EqoHcrNsf3PzdRQRqhdqTopzm9L/k5Wf9htkRtHbXXHmhaM3egAU&#10;CtgPwK3x6tHvGMWoUVNMPeHv/AbPpxQ3WFwfNLryJT/sUJt7nJsLh8wkXXZdd9OVJPISa56IEVN+&#10;gOBY2QzcGl98i17sP6ZMyQh6gZRr69k08Ov3V/UBm1LYqZS6y0cLJ9QX0OSNki+rWp0quLPI9oLm&#10;Qf1cFlukbT0hC0Uba2dS+2/SGVtoUCftpcQZXTMGn2eiMz7g37Lmw6VUfcJT2c+8lu02qGN9mBqg&#10;canOzqNd5vH5udKffsD1LwAAAP//AwBQSwMEFAAGAAgAAAAhAD/nDbThAAAADgEAAA8AAABkcnMv&#10;ZG93bnJldi54bWxMT01Lw0AQvQv+h2UEb3bTFFqTZlOMxZMgpErP02TzQbOzMbttV3+9Ix7qZWDm&#10;vXkf2SaYQZz15HpLCuazCISmytY9tQo+3l8eHkE4j1TjYEkr+NIONvntTYZpbS9U6vPOt4JFyKWo&#10;oPN+TKV0VacNupkdNTHW2Mmg53VqZT3hhcXNIOMoWkqDPbFDh6N+7nR13J2MgqIs929V8Ynf+/G1&#10;kKvQhK1tlLq/C9s1j6c1CK+Dv37AbwfODzkHO9gT1U4MCpaLZMFUBXG8AsGEJIliEIe/g8wz+b9G&#10;/gMAAP//AwBQSwECLQAUAAYACAAAACEAtoM4kv4AAADhAQAAEwAAAAAAAAAAAAAAAAAAAAAAW0Nv&#10;bnRlbnRfVHlwZXNdLnhtbFBLAQItABQABgAIAAAAIQA4/SH/1gAAAJQBAAALAAAAAAAAAAAAAAAA&#10;AC8BAABfcmVscy8ucmVsc1BLAQItABQABgAIAAAAIQDPPtDwvwEAAMgDAAAOAAAAAAAAAAAAAAAA&#10;AC4CAABkcnMvZTJvRG9jLnhtbFBLAQItABQABgAIAAAAIQA/5w204QAAAA4BAAAPAAAAAAAAAAAA&#10;AAAAABkEAABkcnMvZG93bnJldi54bWxQSwUGAAAAAAQABADzAAAAJwUAAAAA&#10;" strokecolor="black [3040]" strokeweight=".5pt"/>
            </w:pict>
          </mc:Fallback>
        </mc:AlternateContent>
      </w: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45999B3" wp14:editId="7A26F7B7">
                <wp:simplePos x="0" y="0"/>
                <wp:positionH relativeFrom="column">
                  <wp:posOffset>626110</wp:posOffset>
                </wp:positionH>
                <wp:positionV relativeFrom="paragraph">
                  <wp:posOffset>142240</wp:posOffset>
                </wp:positionV>
                <wp:extent cx="2242185" cy="0"/>
                <wp:effectExtent l="0" t="0" r="18415" b="12700"/>
                <wp:wrapNone/>
                <wp:docPr id="8" name="Gerade Verbindung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0A44815" id="Gerade Verbindung 8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3pt,11.2pt" to="225.85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vjhwAEAAMYDAAAOAAAAZHJzL2Uyb0RvYy54bWysU01v2zAMvQ/YfxB0Xxx7axEYcXposV6G&#10;LdjW3RWZioXpC5QaO/9+lJK4xTYMRbGLLInvPfJR9PpmsoYdAKP2ruP1YskZOOl77fYdf/j+8d2K&#10;s5iE64XxDjp+hMhvNm/frMfQQuMHb3pARiIutmPo+JBSaKsqygGsiAsfwFFQebQi0RH3VY9iJHVr&#10;qma5vK5Gj31ALyFGur07Bfmm6CsFMn1RKkJipuNUWyorlnWX12qzFu0eRRi0PJchXlGFFdpR0lnq&#10;TiTBHlH/IWW1RB+9SgvpbeWV0hKKB3JTL39z820QAYoXak4Mc5vi/5OVnw9bZLrvOD2UE5ae6B5Q&#10;9MB+AO606x/dnq1ym8YQW0Lfui2eTzFsMXueFNr8JTdsKq09zq2FKTFJl03zoalXV5zJS6x6IgaM&#10;6R68ZXnTcaNddi1acfgUEyUj6AWSr41jY8ev31+V56tyYadSyi4dDZxQX0GRM0peF7UyU3BrkB0E&#10;TUP/s862SNs4QmaK0sbMpOW/SWdspkGZs5cSZ3TJ6F2aiVY7j3/LmqZLqeqEp7Kfec3bne+P5WFK&#10;gIalODsPdp7G5+dCf/r9Nr8AAAD//wMAUEsDBBQABgAIAAAAIQA8Hpyw4QAAAA0BAAAPAAAAZHJz&#10;L2Rvd25yZXYueG1sTE/JTsMwEL0j8Q/WIHGjTqPSJY1TESpOSEgpqOdp4ixqPA6x2xq+nkE9wGWk&#10;mffmLekmmF6c9eg6SwqmkwiEptJWHTUKPt5fHpYgnEeqsLekFXxpB5vs9ibFpLIXKvR55xvBIuQS&#10;VNB6PyRSurLVBt3EDpoYq+1o0PM6NrIa8cLippdxFM2lwY7YocVBP7e6PO5ORkFeFPu3Mv/E7/3w&#10;mstFqMPW1krd34XtmsfTGoTXwf99wG8Hzg8ZBzvYE1VO9ApWyzkzFcTxDATjs8fpAsThepBZKv+3&#10;yH4AAAD//wMAUEsBAi0AFAAGAAgAAAAhALaDOJL+AAAA4QEAABMAAAAAAAAAAAAAAAAAAAAAAFtD&#10;b250ZW50X1R5cGVzXS54bWxQSwECLQAUAAYACAAAACEAOP0h/9YAAACUAQAACwAAAAAAAAAAAAAA&#10;AAAvAQAAX3JlbHMvLnJlbHNQSwECLQAUAAYACAAAACEApk744cABAADGAwAADgAAAAAAAAAAAAAA&#10;AAAuAgAAZHJzL2Uyb0RvYy54bWxQSwECLQAUAAYACAAAACEAPB6csOEAAAANAQAADwAAAAAAAAAA&#10;AAAAAAAaBAAAZHJzL2Rvd25yZXYueG1sUEsFBgAAAAAEAAQA8wAAACgFAAAAAA==&#10;" strokecolor="black [3040]" strokeweight=".5pt"/>
            </w:pict>
          </mc:Fallback>
        </mc:AlternateContent>
      </w:r>
      <w:r w:rsidR="005E23CE">
        <w:rPr>
          <w:sz w:val="18"/>
          <w:szCs w:val="18"/>
          <w:lang w:val="en-US"/>
        </w:rPr>
        <w:t xml:space="preserve"> </w:t>
      </w:r>
      <w:r w:rsidR="00D51236" w:rsidRPr="009A0695">
        <w:rPr>
          <w:sz w:val="18"/>
          <w:szCs w:val="18"/>
          <w:lang w:val="en-US"/>
        </w:rPr>
        <w:t>Brand</w:t>
      </w:r>
      <w:r w:rsidRPr="009A0695">
        <w:rPr>
          <w:sz w:val="18"/>
          <w:szCs w:val="18"/>
          <w:lang w:val="en-US"/>
        </w:rPr>
        <w:t>:</w:t>
      </w:r>
      <w:r w:rsidRPr="009A0695">
        <w:rPr>
          <w:sz w:val="18"/>
          <w:szCs w:val="18"/>
          <w:lang w:val="en-US"/>
        </w:rPr>
        <w:tab/>
      </w:r>
      <w:r w:rsidRPr="009A0695">
        <w:rPr>
          <w:sz w:val="18"/>
          <w:szCs w:val="18"/>
          <w:lang w:val="en-US"/>
        </w:rPr>
        <w:tab/>
        <w:t>Mod</w:t>
      </w:r>
      <w:r w:rsidR="00D51236" w:rsidRPr="009A0695">
        <w:rPr>
          <w:sz w:val="18"/>
          <w:szCs w:val="18"/>
          <w:lang w:val="en-US"/>
        </w:rPr>
        <w:t>el</w:t>
      </w:r>
      <w:r w:rsidRPr="009A0695">
        <w:rPr>
          <w:sz w:val="18"/>
          <w:szCs w:val="18"/>
          <w:lang w:val="en-US"/>
        </w:rPr>
        <w:t>/type :</w:t>
      </w:r>
      <w:r w:rsidR="000B3400" w:rsidRPr="009A0695">
        <w:rPr>
          <w:sz w:val="18"/>
          <w:szCs w:val="18"/>
          <w:lang w:val="en-US"/>
        </w:rPr>
        <w:tab/>
      </w:r>
    </w:p>
    <w:p w14:paraId="402735F0" w14:textId="2675A529" w:rsidR="00B5724C" w:rsidRPr="005E23CE" w:rsidRDefault="00B5724C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  <w:lang w:val="en-US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C8548F1" wp14:editId="7DBD0188">
                <wp:simplePos x="0" y="0"/>
                <wp:positionH relativeFrom="column">
                  <wp:posOffset>4059750</wp:posOffset>
                </wp:positionH>
                <wp:positionV relativeFrom="paragraph">
                  <wp:posOffset>148834</wp:posOffset>
                </wp:positionV>
                <wp:extent cx="2228802" cy="0"/>
                <wp:effectExtent l="0" t="0" r="6985" b="12700"/>
                <wp:wrapNone/>
                <wp:docPr id="16" name="Gerade Verbindung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8802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6A1085" id="Gerade Verbindung 16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9.65pt,11.7pt" to="495.15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gs4wAEAAMgDAAAOAAAAZHJzL2Uyb0RvYy54bWysU8tu2zAQvBfoPxC815JV1DAEyzkkaC5F&#10;a/SRO00tLaJ8YclY8t93SdtK0BZFEeRCkdyZ2Z3lanMzWcOOgFF71/HlouYMnPS9doeO//j+8d2a&#10;s5iE64XxDjp+gshvtm/fbMbQQuMHb3pARiIutmPo+JBSaKsqygGsiAsfwFFQebQi0REPVY9iJHVr&#10;qqauV9XosQ/oJcRIt3fnIN8WfaVApi9KRUjMdJxqS2XFsu7zWm03oj2gCIOWlzLEC6qwQjtKOkvd&#10;iSTYI+o/pKyW6KNXaSG9rbxSWkLxQG6W9W9uvg0iQPFCzYlhblN8PVn5+bhDpnt6uxVnTlh6o3tA&#10;0QN7ANxr1z+6A6MYNWoMsSX8rdvh5RTDDrPrSaHNX/LDptLc09xcmBKTdNk0zXpdN5zJa6x6IgaM&#10;6R68ZXnTcaNd9i1acfwUEyUj6BWSr41jY8dX7z+UB6xyYedSyi6dDJxRX0GRN0q+LGplquDWIDsK&#10;mof+5zLbIm3jCJkpShszk+p/ky7YTIMyaf9LnNElo3dpJlrtPP4ta5qupaoznsp+5jVv974/lYcp&#10;ARqX4uwy2nken58L/ekH3P4CAAD//wMAUEsDBBQABgAIAAAAIQBwLaD44QAAAA4BAAAPAAAAZHJz&#10;L2Rvd25yZXYueG1sTE9NT8MwDL0j8R8iI3FjKSsaa9d0okyckJA60M5Z435ojVOabCv8eox2gIsl&#10;Pz+/j2w92V6ccPSdIwX3swgEUuVMR42Cj/eXuyUIHzQZ3TtCBV/oYZ1fX2U6Ne5MJZ62oREsQj7V&#10;CtoQhlRKX7VotZ+5AYlvtRutDryOjTSjPrO47eU8ihbS6o7YodUDPrdYHbZHq6Aoy91bVXzq793w&#10;WsjHqZ42rlbq9mbarHg8rUAEnMLfB/x24PyQc7C9O5LxolewiJOYqQrm8QMIJiRJxMD+Asg8k/9r&#10;5D8AAAD//wMAUEsBAi0AFAAGAAgAAAAhALaDOJL+AAAA4QEAABMAAAAAAAAAAAAAAAAAAAAAAFtD&#10;b250ZW50X1R5cGVzXS54bWxQSwECLQAUAAYACAAAACEAOP0h/9YAAACUAQAACwAAAAAAAAAAAAAA&#10;AAAvAQAAX3JlbHMvLnJlbHNQSwECLQAUAAYACAAAACEAks4LOMABAADIAwAADgAAAAAAAAAAAAAA&#10;AAAuAgAAZHJzL2Uyb0RvYy54bWxQSwECLQAUAAYACAAAACEAcC2g+OEAAAAOAQAADwAAAAAAAAAA&#10;AAAAAAAaBAAAZHJzL2Rvd25yZXYueG1sUEsFBgAAAAAEAAQA8wAAACgFAAAAAA==&#10;" strokecolor="black [3040]" strokeweight=".5pt"/>
            </w:pict>
          </mc:Fallback>
        </mc:AlternateContent>
      </w: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36B5675" wp14:editId="3B4C09A7">
                <wp:simplePos x="0" y="0"/>
                <wp:positionH relativeFrom="column">
                  <wp:posOffset>626110</wp:posOffset>
                </wp:positionH>
                <wp:positionV relativeFrom="paragraph">
                  <wp:posOffset>149860</wp:posOffset>
                </wp:positionV>
                <wp:extent cx="2242185" cy="0"/>
                <wp:effectExtent l="0" t="0" r="18415" b="12700"/>
                <wp:wrapNone/>
                <wp:docPr id="11" name="Gerade Verbindung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E05DDE3" id="Gerade Verbindung 11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3pt,11.8pt" to="225.8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IgEwAEAAMgDAAAOAAAAZHJzL2Uyb0RvYy54bWysU01vEzEQvSPxHyzfyX5Aq2qVTQ+t6AVB&#10;BJS74x1nLfylsZvd/HvGTrKtACGEuHhtz3tv5o1n17ezNewAGLV3PW9WNWfgpB+02/f88ev7Nzec&#10;xSTcIIx30PMjRH67ef1qPYUOWj96MwAyEnGxm0LPx5RCV1VRjmBFXPkAjoLKoxWJjrivBhQTqVtT&#10;tXV9XU0eh4BeQox0e38K8k3RVwpk+qRUhMRMz6m2VFYs6y6v1WYtuj2KMGp5LkP8QxVWaEdJF6l7&#10;kQR7Qv2LlNUSffQqraS3lVdKSygeyE1T/+TmyygCFC/UnBiWNsX/Jys/HrbI9EBv13DmhKU3egAU&#10;A7BvgDvthie3ZxSjRk0hdoS/c1s8n2LYYnY9K7T5S37YXJp7XJoLc2KSLtv2XdvcXHEmL7HqmRgw&#10;pgfwluVNz4122bfoxOFDTJSMoBdIvjaOTT2/fntVHrDKhZ1KKbt0NHBCfQZF3ih5U9TKVMGdQXYQ&#10;NA/D92KLtI0jZKYobcxCqv9MOmMzDcqk/S1xQZeM3qWFaLXz+Lusab6Uqk54askLr3m788OxPEwJ&#10;0LiUrp1HO8/jy3OhP/+Amx8AAAD//wMAUEsDBBQABgAIAAAAIQD/my/Q4AAAAA0BAAAPAAAAZHJz&#10;L2Rvd25yZXYueG1sTE9LT8MwDL4j8R8iI3Fj6QZso2s6USZOSJM60M5Z4z5E45Qm2wK/HiMOcLFl&#10;f/b3yNbR9uKEo+8cKZhOEhBIlTMdNQreXp9vliB80GR07wgVfKKHdX55kenUuDOVeNqFRjAJ+VQr&#10;aEMYUil91aLVfuIGJMZqN1odeBwbaUZ9ZnLby1mSzKXVHbFCqwd8arF63x2tgqIs99uq+NBf++Gl&#10;kItYx42rlbq+ipsVl8cViIAx/H3ATwb2DzkbO7gjGS96BQ/LOV8qmN1yZ/zufroAcfhdyDyT/1Pk&#10;3wAAAP//AwBQSwECLQAUAAYACAAAACEAtoM4kv4AAADhAQAAEwAAAAAAAAAAAAAAAAAAAAAAW0Nv&#10;bnRlbnRfVHlwZXNdLnhtbFBLAQItABQABgAIAAAAIQA4/SH/1gAAAJQBAAALAAAAAAAAAAAAAAAA&#10;AC8BAABfcmVscy8ucmVsc1BLAQItABQABgAIAAAAIQDmuIgEwAEAAMgDAAAOAAAAAAAAAAAAAAAA&#10;AC4CAABkcnMvZTJvRG9jLnhtbFBLAQItABQABgAIAAAAIQD/my/Q4AAAAA0BAAAPAAAAAAAAAAAA&#10;AAAAABoEAABkcnMvZG93bnJldi54bWxQSwUGAAAAAAQABADzAAAAJwUAAAAA&#10;" strokecolor="black [3040]" strokeweight=".5pt"/>
            </w:pict>
          </mc:Fallback>
        </mc:AlternateContent>
      </w:r>
      <w:r w:rsidR="005E23CE">
        <w:rPr>
          <w:sz w:val="18"/>
          <w:szCs w:val="18"/>
          <w:lang w:val="en-US"/>
        </w:rPr>
        <w:t xml:space="preserve"> </w:t>
      </w:r>
      <w:r w:rsidRPr="005E23CE">
        <w:rPr>
          <w:sz w:val="18"/>
          <w:szCs w:val="18"/>
          <w:lang w:val="en-US"/>
        </w:rPr>
        <w:t>Co</w:t>
      </w:r>
      <w:r w:rsidR="009A0695" w:rsidRPr="005E23CE">
        <w:rPr>
          <w:sz w:val="18"/>
          <w:szCs w:val="18"/>
          <w:lang w:val="en-US"/>
        </w:rPr>
        <w:t>lour</w:t>
      </w:r>
      <w:r w:rsidRPr="005E23CE">
        <w:rPr>
          <w:sz w:val="18"/>
          <w:szCs w:val="18"/>
          <w:lang w:val="en-US"/>
        </w:rPr>
        <w:t>:</w:t>
      </w:r>
      <w:r w:rsidRPr="005E23CE">
        <w:rPr>
          <w:sz w:val="18"/>
          <w:szCs w:val="18"/>
          <w:lang w:val="en-US"/>
        </w:rPr>
        <w:tab/>
      </w:r>
      <w:r w:rsidRPr="005E23CE">
        <w:rPr>
          <w:sz w:val="18"/>
          <w:szCs w:val="18"/>
          <w:lang w:val="en-US"/>
        </w:rPr>
        <w:tab/>
      </w:r>
      <w:r w:rsidR="009A0695" w:rsidRPr="005E23CE">
        <w:rPr>
          <w:sz w:val="18"/>
          <w:szCs w:val="18"/>
          <w:lang w:val="en-US"/>
        </w:rPr>
        <w:t>Chassis number</w:t>
      </w:r>
      <w:r w:rsidRPr="005E23CE">
        <w:rPr>
          <w:sz w:val="18"/>
          <w:szCs w:val="18"/>
          <w:lang w:val="en-US"/>
        </w:rPr>
        <w:t>:</w:t>
      </w:r>
      <w:r w:rsidR="000B3400" w:rsidRPr="005E23CE">
        <w:rPr>
          <w:sz w:val="18"/>
          <w:szCs w:val="18"/>
          <w:lang w:val="en-US"/>
        </w:rPr>
        <w:tab/>
      </w:r>
    </w:p>
    <w:p w14:paraId="5115B647" w14:textId="451ABDB9" w:rsidR="00B5724C" w:rsidRPr="00A209ED" w:rsidRDefault="000B3400" w:rsidP="00B5724C">
      <w:pPr>
        <w:tabs>
          <w:tab w:val="left" w:pos="993"/>
          <w:tab w:val="left" w:pos="1985"/>
          <w:tab w:val="left" w:pos="4962"/>
        </w:tabs>
        <w:spacing w:after="240" w:line="240" w:lineRule="exact"/>
        <w:rPr>
          <w:sz w:val="18"/>
          <w:szCs w:val="18"/>
          <w:lang w:val="en-US"/>
        </w:rPr>
      </w:pPr>
      <w:r w:rsidRPr="00DB0F0F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A90334F" wp14:editId="1D889B1B">
                <wp:simplePos x="0" y="0"/>
                <wp:positionH relativeFrom="column">
                  <wp:posOffset>4509917</wp:posOffset>
                </wp:positionH>
                <wp:positionV relativeFrom="paragraph">
                  <wp:posOffset>160557</wp:posOffset>
                </wp:positionV>
                <wp:extent cx="1778683" cy="0"/>
                <wp:effectExtent l="0" t="0" r="12065" b="12700"/>
                <wp:wrapNone/>
                <wp:docPr id="17" name="Gerade Verbindung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78683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80D1F2" id="Gerade Verbindung 17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5.1pt,12.65pt" to="495.15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lREwAEAAMgDAAAOAAAAZHJzL2Uyb0RvYy54bWysU02P0zAQvSPxHyzfadJd0VZR0z3sir0g&#10;qPi6u/a4sfCXxt6m/feM3Ta7AoQQ4uLYnvfezBtP1ndHZ9kBMJngez6ftZyBl0EZv+/51y/v3qw4&#10;S1l4JWzw0PMTJH63ef1qPcYObsIQrAJkJOJTN8aeDznHrmmSHMCJNAsRPAV1QCcyHXHfKBQjqTvb&#10;3LTtohkDqohBQkp0+3AO8k3V1xpk/qh1gsxsz6m2XFes666szWYtuj2KOBh5KUP8QxVOGE9JJ6kH&#10;kQV7QvOLlDMSQwo6z2RwTdDaSKgeyM28/cnN50FEqF6oOSlObUr/T1Z+OGyRGUVvt+TMC0dv9Ago&#10;FLBvgDvj1ZPfM4pRo8aYOsLf+y1eTilusbg+anTlS37YsTb3NDUXjplJupwvl6vF6pYzeY01z8SI&#10;KT9CcKxsem6NL75FJw7vU6ZkBL1CyrX1bOz54vZtfcCmFHYupe7yycIZ9Qk0eSvJq1qdKri3yA6C&#10;5kF9nxdbpG09IQtFG2snUvtn0gVbaFAn7W+JE7pmDD5PRGd8wN9lzcdrqfqMp7JfeC3bXVCn+jA1&#10;QONSnV1Gu8zjy3OlP/+Amx8AAAD//wMAUEsDBBQABgAIAAAAIQCNG33d4AAAAA4BAAAPAAAAZHJz&#10;L2Rvd25yZXYueG1sTE/JTsMwEL0j8Q/WIHGjdoOgNI1TESpOSEgpqOdpPFlEbIfYbQNfz6Ae4DKa&#10;5c1bsvVke3GkMXTeaZjPFAhylTedazS8vz3fPIAIEZ3B3jvS8EUB1vnlRYap8SdX0nEbG8EkLqSo&#10;oY1xSKUMVUsWw8wP5PhW+9Fi5HFspBnxxOS2l4lS99Ji51ihxYGeWqo+tgeroSjL3WtVfOL3bngp&#10;5GKqp42vtb6+mjYrLo8rEJGm+PcBvxnYP+RsbO8PzgTRa1jMVcJQDcndLQgGLJeKm/15IfNM/o+R&#10;/wAAAP//AwBQSwECLQAUAAYACAAAACEAtoM4kv4AAADhAQAAEwAAAAAAAAAAAAAAAAAAAAAAW0Nv&#10;bnRlbnRfVHlwZXNdLnhtbFBLAQItABQABgAIAAAAIQA4/SH/1gAAAJQBAAALAAAAAAAAAAAAAAAA&#10;AC8BAABfcmVscy8ucmVsc1BLAQItABQABgAIAAAAIQDFilREwAEAAMgDAAAOAAAAAAAAAAAAAAAA&#10;AC4CAABkcnMvZTJvRG9jLnhtbFBLAQItABQABgAIAAAAIQCNG33d4AAAAA4BAAAPAAAAAAAAAAAA&#10;AAAAABoEAABkcnMvZG93bnJldi54bWxQSwUGAAAAAAQABADzAAAAJwUAAAAA&#10;" strokecolor="black [3040]" strokeweight=".5pt"/>
            </w:pict>
          </mc:Fallback>
        </mc:AlternateContent>
      </w:r>
      <w:r w:rsidR="00B5724C" w:rsidRPr="00DB0F0F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DA4B0D4" wp14:editId="4987AC85">
                <wp:simplePos x="0" y="0"/>
                <wp:positionH relativeFrom="column">
                  <wp:posOffset>1288415</wp:posOffset>
                </wp:positionH>
                <wp:positionV relativeFrom="paragraph">
                  <wp:posOffset>156845</wp:posOffset>
                </wp:positionV>
                <wp:extent cx="1581785" cy="0"/>
                <wp:effectExtent l="0" t="0" r="18415" b="12700"/>
                <wp:wrapNone/>
                <wp:docPr id="12" name="Gerade Verbindung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817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C498FA" id="Gerade Verbindung 12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1.45pt,12.35pt" to="226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X0ZwAEAAMgDAAAOAAAAZHJzL2Uyb0RvYy54bWysU02P0zAQvSPxHyzfaZKiLlXUdA+7Yi8I&#10;KmC5u864sfCXxt4m/feM3Ta7AoQQ4uLYnvfezBtPNreTNewIGLV3HW8WNWfgpO+1O3T88ev7N2vO&#10;YhKuF8Y76PgJIr/dvn61GUMLSz940wMyEnGxHUPHh5RCW1VRDmBFXPgAjoLKoxWJjnioehQjqVtT&#10;Lev6pho99gG9hBjp9v4c5NuirxTI9EmpCImZjlNtqaxY1n1eq+1GtAcUYdDyUob4hyqs0I6SzlL3&#10;Ign2hPoXKasl+uhVWkhvK6+UllA8kJum/snNl0EEKF6oOTHMbYr/T1Z+PO6Q6Z7ebsmZE5be6AFQ&#10;9MC+Ae6165/cgVGMGjWG2BL+zu3wcophh9n1pNDmL/lhU2nuaW4uTIlJumxW6+bdesWZvMaqZ2LA&#10;mB7AW5Y3HTfaZd+iFccPMVEygl4h+do4Nnb85u2qPGCVCzuXUnbpZOCM+gyKvOXkRa1MFdwZZEdB&#10;89B/b7It0jaOkJmitDEzqf4z6YLNNCiT9rfEGV0yepdmotXO4++ypulaqjrjqewXXvN27/tTeZgS&#10;oHEpzi6jnefx5bnQn3/A7Q8AAAD//wMAUEsDBBQABgAIAAAAIQAPAzpV4AAAAA4BAAAPAAAAZHJz&#10;L2Rvd25yZXYueG1sTE/JTsMwEL0j8Q/WIHGjDlGhJY1TESpOSEgpVc9uPFlEPA6x2xq+nkEc4DKa&#10;5c1b8nW0gzjh5HtHCm5nCQik2pmeWgW7t+ebJQgfNBk9OEIFn+hhXVxe5Doz7kwVnrahFUxCPtMK&#10;uhDGTEpfd2i1n7kRiW+Nm6wOPE6tNJM+M7kdZJok99Lqnlih0yM+dVi/b49WQVlV+9e6/NBf+/Gl&#10;lIvYxI1rlLq+ipsVl8cViIAx/H3ATwb2DwUbO7gjGS8GBWmSPjCUm/kCBAPmdyknPPwuZJHL/zGK&#10;bwAAAP//AwBQSwECLQAUAAYACAAAACEAtoM4kv4AAADhAQAAEwAAAAAAAAAAAAAAAAAAAAAAW0Nv&#10;bnRlbnRfVHlwZXNdLnhtbFBLAQItABQABgAIAAAAIQA4/SH/1gAAAJQBAAALAAAAAAAAAAAAAAAA&#10;AC8BAABfcmVscy8ucmVsc1BLAQItABQABgAIAAAAIQCmTX0ZwAEAAMgDAAAOAAAAAAAAAAAAAAAA&#10;AC4CAABkcnMvZTJvRG9jLnhtbFBLAQItABQABgAIAAAAIQAPAzpV4AAAAA4BAAAPAAAAAAAAAAAA&#10;AAAAABoEAABkcnMvZG93bnJldi54bWxQSwUGAAAAAAQABADzAAAAJwUAAAAA&#10;" strokecolor="black [3040]" strokeweight=".5pt"/>
            </w:pict>
          </mc:Fallback>
        </mc:AlternateContent>
      </w:r>
      <w:r w:rsidR="009A0695" w:rsidRPr="00A209ED">
        <w:rPr>
          <w:lang w:val="en-US"/>
        </w:rPr>
        <w:t xml:space="preserve"> </w:t>
      </w:r>
      <w:r w:rsidR="009A0695" w:rsidRPr="00A209ED">
        <w:rPr>
          <w:sz w:val="18"/>
          <w:szCs w:val="18"/>
          <w:lang w:val="en-US"/>
        </w:rPr>
        <w:t>Registration number</w:t>
      </w:r>
      <w:r w:rsidR="00B5724C" w:rsidRPr="00A209ED">
        <w:rPr>
          <w:sz w:val="18"/>
          <w:szCs w:val="18"/>
          <w:lang w:val="en-US"/>
        </w:rPr>
        <w:t>:</w:t>
      </w:r>
      <w:r w:rsidR="00B5724C" w:rsidRPr="00A209ED">
        <w:rPr>
          <w:sz w:val="18"/>
          <w:szCs w:val="18"/>
          <w:lang w:val="en-US"/>
        </w:rPr>
        <w:tab/>
      </w:r>
      <w:r w:rsidR="00B5724C" w:rsidRPr="00A209ED">
        <w:rPr>
          <w:sz w:val="18"/>
          <w:szCs w:val="18"/>
          <w:lang w:val="en-US"/>
        </w:rPr>
        <w:tab/>
      </w:r>
      <w:r w:rsidR="00A209ED" w:rsidRPr="00A209ED">
        <w:rPr>
          <w:sz w:val="18"/>
          <w:szCs w:val="18"/>
          <w:lang w:val="en-US"/>
        </w:rPr>
        <w:t>1st release</w:t>
      </w:r>
      <w:r w:rsidR="00B5724C" w:rsidRPr="00A209ED">
        <w:rPr>
          <w:sz w:val="18"/>
          <w:szCs w:val="18"/>
          <w:lang w:val="en-US"/>
        </w:rPr>
        <w:t>:</w:t>
      </w:r>
      <w:r w:rsidRPr="00A209ED">
        <w:rPr>
          <w:sz w:val="18"/>
          <w:szCs w:val="18"/>
          <w:lang w:val="en-US"/>
        </w:rPr>
        <w:tab/>
      </w:r>
    </w:p>
    <w:p w14:paraId="02BED460" w14:textId="7489F614" w:rsidR="00B5724C" w:rsidRPr="00A209ED" w:rsidRDefault="00B5724C" w:rsidP="00B5724C">
      <w:pPr>
        <w:tabs>
          <w:tab w:val="left" w:pos="993"/>
          <w:tab w:val="left" w:pos="1985"/>
          <w:tab w:val="left" w:pos="4962"/>
        </w:tabs>
        <w:spacing w:after="240" w:line="240" w:lineRule="exact"/>
        <w:rPr>
          <w:sz w:val="18"/>
          <w:szCs w:val="18"/>
          <w:lang w:val="en-US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4731116" wp14:editId="35DD4988">
                <wp:simplePos x="0" y="0"/>
                <wp:positionH relativeFrom="column">
                  <wp:posOffset>1288415</wp:posOffset>
                </wp:positionH>
                <wp:positionV relativeFrom="paragraph">
                  <wp:posOffset>150495</wp:posOffset>
                </wp:positionV>
                <wp:extent cx="1581785" cy="0"/>
                <wp:effectExtent l="0" t="0" r="18415" b="12700"/>
                <wp:wrapNone/>
                <wp:docPr id="13" name="Gerade Verbindung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817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484C982" id="Gerade Verbindung 13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1.45pt,11.85pt" to="226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S0cwAEAAMgDAAAOAAAAZHJzL2Uyb0RvYy54bWysU8tu2zAQvBfoPxC815ISODUEyzkkaC5F&#10;a/R1p6mlRZQvLBlL/vsuaVsJ2iIIil4okjszu7NcrW8na9gBMGrvOt4sas7ASd9rt+/4928f3q04&#10;i0m4XhjvoONHiPx28/bNegwtXPnBmx6QkYiL7Rg6PqQU2qqKcgAr4sIHcBRUHq1IdMR91aMYSd2a&#10;6qqub6rRYx/QS4iRbu9PQb4p+kqBTJ+VipCY6TjVlsqKZd3ltdqsRbtHEQYtz2WIf6jCCu0o6Sx1&#10;L5Jgj6j/kLJaoo9epYX0tvJKaQnFA7lp6t/cfB1EgOKFmhPD3Kb4/2Tlp8MWme7p7a45c8LSGz0A&#10;ih7YD8Cddv2j2zOKUaPGEFvC37ktnk8xbDG7nhTa/CU/bCrNPc7NhSkxSZfNctW8Xy05k5dY9UQM&#10;GNMDeMvypuNGu+xbtOLwMSZKRtALJF8bx8aO31wvywNWubBTKWWXjgZOqC+gyFtOXtTKVMGdQXYQ&#10;NA/9zybbIm3jCJkpShszk+qXSWdspkGZtNcSZ3TJ6F2aiVY7j3/LmqZLqeqEp7Kfec3bne+P5WFK&#10;gMalODuPdp7H5+dCf/oBN78AAAD//wMAUEsDBBQABgAIAAAAIQBDzEyA4AAAAA4BAAAPAAAAZHJz&#10;L2Rvd25yZXYueG1sTE/JTsMwEL0j8Q/WIHGjDmEppHEqQsUJCSkF9ezGk0XE4xC7renXMxUHuIxm&#10;efOWfBntIPY4+d6RgutZAgKpdqanVsHH+8vVAwgfNBk9OEIF3+hhWZyf5Toz7kAV7tehFUxCPtMK&#10;uhDGTEpfd2i1n7kRiW+Nm6wOPE6tNJM+MLkdZJok99Lqnlih0yM+d1h/rndWQVlVm7e6/NLHzfha&#10;ynls4so1Sl1exNWCy9MCRMAY/j7glIH9Q8HGtm5HxotBQZqkjwzl5mYOggG3dykn3P4uZJHL/zGK&#10;HwAAAP//AwBQSwECLQAUAAYACAAAACEAtoM4kv4AAADhAQAAEwAAAAAAAAAAAAAAAAAAAAAAW0Nv&#10;bnRlbnRfVHlwZXNdLnhtbFBLAQItABQABgAIAAAAIQA4/SH/1gAAAJQBAAALAAAAAAAAAAAAAAAA&#10;AC8BAABfcmVscy8ucmVsc1BLAQItABQABgAIAAAAIQBgzS0cwAEAAMgDAAAOAAAAAAAAAAAAAAAA&#10;AC4CAABkcnMvZTJvRG9jLnhtbFBLAQItABQABgAIAAAAIQBDzEyA4AAAAA4BAAAPAAAAAAAAAAAA&#10;AAAAABoEAABkcnMvZG93bnJldi54bWxQSwUGAAAAAAQABADzAAAAJwUAAAAA&#10;" strokecolor="black [3040]" strokeweight=".5pt"/>
            </w:pict>
          </mc:Fallback>
        </mc:AlternateContent>
      </w:r>
      <w:r w:rsidR="00A209ED" w:rsidRPr="00A209ED">
        <w:rPr>
          <w:lang w:val="en-US"/>
        </w:rPr>
        <w:t xml:space="preserve"> </w:t>
      </w:r>
      <w:r w:rsidR="00A209ED" w:rsidRPr="00A209ED">
        <w:rPr>
          <w:sz w:val="18"/>
          <w:szCs w:val="18"/>
          <w:lang w:val="en-US"/>
        </w:rPr>
        <w:t>Number of kilometers</w:t>
      </w:r>
      <w:r w:rsidRPr="00A209ED">
        <w:rPr>
          <w:sz w:val="18"/>
          <w:szCs w:val="18"/>
          <w:lang w:val="en-US"/>
        </w:rPr>
        <w:t>:</w:t>
      </w:r>
      <w:r w:rsidRPr="00A209ED">
        <w:rPr>
          <w:sz w:val="18"/>
          <w:szCs w:val="18"/>
          <w:lang w:val="en-US"/>
        </w:rPr>
        <w:tab/>
      </w:r>
    </w:p>
    <w:p w14:paraId="0867C30F" w14:textId="52DBBBF9" w:rsidR="00B5724C" w:rsidRPr="00A209ED" w:rsidRDefault="00B5724C" w:rsidP="000B3400">
      <w:pPr>
        <w:tabs>
          <w:tab w:val="left" w:pos="993"/>
          <w:tab w:val="left" w:pos="3119"/>
          <w:tab w:val="left" w:pos="4962"/>
          <w:tab w:val="left" w:pos="7938"/>
        </w:tabs>
        <w:spacing w:after="240" w:line="240" w:lineRule="exact"/>
        <w:rPr>
          <w:sz w:val="18"/>
          <w:szCs w:val="18"/>
          <w:lang w:val="en-US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372DD53" wp14:editId="601DF4FA">
                <wp:simplePos x="0" y="0"/>
                <wp:positionH relativeFrom="column">
                  <wp:posOffset>1986915</wp:posOffset>
                </wp:positionH>
                <wp:positionV relativeFrom="paragraph">
                  <wp:posOffset>156845</wp:posOffset>
                </wp:positionV>
                <wp:extent cx="883285" cy="0"/>
                <wp:effectExtent l="0" t="0" r="18415" b="12700"/>
                <wp:wrapNone/>
                <wp:docPr id="14" name="Gerade Verbindung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832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AE253D0" id="Gerade Verbindung 14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6.45pt,12.35pt" to="226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imKwAEAAMcDAAAOAAAAZHJzL2Uyb0RvYy54bWysU8tu2zAQvBfoPxC817KdJjAEyzkkaC5F&#10;a/R1p8mlRZQvLBlL/vsuaVsJ2iIIil4okjszu7NcrW9HZ9kBMJngO76YzTkDL4Myft/x798+vFtx&#10;lrLwStjgoeNHSPx28/bNeogtLEMfrAJkJOJTO8SO9znHtmmS7MGJNAsRPAV1QCcyHXHfKBQDqTvb&#10;LOfzm2YIqCIGCSnR7f0pyDdVX2uQ+bPWCTKzHafacl2xrruyNpu1aPcoYm/kuQzxD1U4YTwlnaTu&#10;RRbsEc0fUs5IDCnoPJPBNUFrI6F6IDeL+W9uvvYiQvVCzUlxalP6f7Ly02GLzCh6u/eceeHojR4A&#10;hQL2A3BnvHr0e0YxatQQU0v4O7/F8ynFLRbXo0ZXvuSHjbW5x6m5MGYm6XK1ulqurjmTl1DzxIuY&#10;8gMEx8qm49b4Ylu04vAxZcpF0AukXFvPho7fXF3X92tKXadK6i4fLZxQX0CTNcq9qGp1qODOIjsI&#10;Ggf1c1Fckbb1hCwUbaydSPOXSWdsoUEdtNcSJ3TNGHyeiM74gH/LmsdLqfqEp7KfeS3bXVDH+i41&#10;QNNSnZ0nu4zj83OlP/1/m18AAAD//wMAUEsDBBQABgAIAAAAIQBkxWTO3gAAAAkBAAAPAAAAZHJz&#10;L2Rvd25yZXYueG1sTI9NT8MwDIbvSPyHyEjcWLoyGJSmEwVxQkLqQDt7jfshGqc02Rb268nEAY62&#10;H71+3nwVzCD2NLnesoL5LAFBXFvdc6vg4/3l6g6E88gaB8uk4JscrIrzsxwzbQ9c0X7tWxFD2GWo&#10;oPN+zKR0dUcG3cyOxPHW2Mmgj+PUSj3hIYabQaZJcisN9hw/dDjSU0f153pnFJRVtXmryy88bsbX&#10;Ui5DE55to9TlRXh8AOEp+D8YTvpRHYrotLU71k4MCq7n6X1EFaSLJYgILG7SWG77u5BFLv83KH4A&#10;AAD//wMAUEsBAi0AFAAGAAgAAAAhALaDOJL+AAAA4QEAABMAAAAAAAAAAAAAAAAAAAAAAFtDb250&#10;ZW50X1R5cGVzXS54bWxQSwECLQAUAAYACAAAACEAOP0h/9YAAACUAQAACwAAAAAAAAAAAAAAAAAv&#10;AQAAX3JlbHMvLnJlbHNQSwECLQAUAAYACAAAACEAeHYpisABAADHAwAADgAAAAAAAAAAAAAAAAAu&#10;AgAAZHJzL2Uyb0RvYy54bWxQSwECLQAUAAYACAAAACEAZMVkzt4AAAAJAQAADwAAAAAAAAAAAAAA&#10;AAAaBAAAZHJzL2Rvd25yZXYueG1sUEsFBgAAAAAEAAQA8wAAACUFAAAAAA==&#10;" strokecolor="black [3040]" strokeweight=".5pt"/>
            </w:pict>
          </mc:Fallback>
        </mc:AlternateContent>
      </w:r>
      <w:r w:rsidR="00A209ED" w:rsidRPr="00A209ED">
        <w:rPr>
          <w:lang w:val="en-US"/>
        </w:rPr>
        <w:t xml:space="preserve"> </w:t>
      </w:r>
      <w:r w:rsidR="00A209ED" w:rsidRPr="00A209ED">
        <w:rPr>
          <w:sz w:val="18"/>
          <w:szCs w:val="18"/>
          <w:lang w:val="en-US"/>
        </w:rPr>
        <w:t>Date of latest technical inspection</w:t>
      </w:r>
      <w:r w:rsidRPr="00A209ED">
        <w:rPr>
          <w:sz w:val="18"/>
          <w:szCs w:val="18"/>
          <w:lang w:val="en-US"/>
        </w:rPr>
        <w:t>:</w:t>
      </w:r>
      <w:r w:rsidRPr="00A209ED">
        <w:rPr>
          <w:sz w:val="18"/>
          <w:szCs w:val="18"/>
          <w:lang w:val="en-US"/>
        </w:rPr>
        <w:tab/>
      </w:r>
      <w:r w:rsidRPr="00A209ED">
        <w:rPr>
          <w:sz w:val="18"/>
          <w:szCs w:val="18"/>
          <w:lang w:val="en-US"/>
        </w:rPr>
        <w:tab/>
      </w:r>
    </w:p>
    <w:p w14:paraId="20FDE22A" w14:textId="20391D8C" w:rsidR="00B5724C" w:rsidRPr="005E23CE" w:rsidRDefault="000B3400" w:rsidP="000B3400">
      <w:pPr>
        <w:tabs>
          <w:tab w:val="left" w:pos="993"/>
          <w:tab w:val="left" w:pos="3969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  <w:lang w:val="en-US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A4D16C7" wp14:editId="75A5455B">
                <wp:simplePos x="0" y="0"/>
                <wp:positionH relativeFrom="column">
                  <wp:posOffset>2547473</wp:posOffset>
                </wp:positionH>
                <wp:positionV relativeFrom="paragraph">
                  <wp:posOffset>153523</wp:posOffset>
                </wp:positionV>
                <wp:extent cx="3742007" cy="0"/>
                <wp:effectExtent l="0" t="0" r="17780" b="12700"/>
                <wp:wrapNone/>
                <wp:docPr id="18" name="Gerade Verbindung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42007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220614D" id="Gerade Verbindung 18" o:spid="_x0000_s1026" style="position:absolute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0.6pt,12.1pt" to="495.25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wLVwAEAAMgDAAAOAAAAZHJzL2Uyb0RvYy54bWysU01v2zAMvQ/YfxB0X+y0WzsYcXposV6G&#10;LdjXXZGoWJi+QKmx8+9HKYlbbMNQFLvIosj3yEfSq5vJWbYHTCb4ni8XLWfgZVDG73r+/duHN+85&#10;S1l4JWzw0PMDJH6zfv1qNcYOLsIQrAJkROJTN8aeDznHrmmSHMCJtAgRPDl1QCcymbhrFIqR2J1t&#10;Ltr2qhkDqohBQkr0end08nXl1xpk/qx1gsxsz6m2XE+s57aczXoluh2KOBh5KkO8oAonjKekM9Wd&#10;yII9oPmDyhmJIQWdFzK4JmhtJFQNpGbZ/qbm6yAiVC3UnBTnNqX/Rys/7TfIjKLZ0aS8cDSje0Ch&#10;gP0A3BqvHvyOkY8aNcbUUfyt3+DJSnGDRfWk0ZUv6WFTbe5hbi5MmUl6vLx+SwO75kyefc0jMGLK&#10;9xAcK5eeW+OLbtGJ/ceUKRmFnkPKs/Vs7PnV5bs6wKYUdiyl3vLBwjHqC2jSRsmXla1uFdxaZHtB&#10;+6B+Loss4raeIgtEG2tnUPtv0Cm2wKBu2nOBc3TNGHyegc74gH/LmqdzqfoYT2U/0Vqu26AOdTDV&#10;QetSlZ1Wu+zjU7vCH3/A9S8AAAD//wMAUEsDBBQABgAIAAAAIQCukPWh4AAAAA4BAAAPAAAAZHJz&#10;L2Rvd25yZXYueG1sTE9LT8MwDL4j8R8iI3FjyarxWNd0okyckJA60M5e4z5Ek5Qm2wq/HqMd4GLL&#10;9ufvka0n24sjjaHzTsN8pkCQq7zpXKPh/e355gFEiOgM9t6Rhi8KsM4vLzJMjT+5ko7b2AgmcSFF&#10;DW2MQyplqFqyGGZ+IMe32o8WI49jI82IJya3vUyUupMWO8cKLQ701FL1sT1YDUVZ7l6r4hO/d8NL&#10;Ie+netr4Wuvrq2mz4vK4AhFpin8f8JuB/UPOxvb+4EwQvYaFmicM1ZAsuDNguVS3IPbnhcwz+T9G&#10;/gMAAP//AwBQSwECLQAUAAYACAAAACEAtoM4kv4AAADhAQAAEwAAAAAAAAAAAAAAAAAAAAAAW0Nv&#10;bnRlbnRfVHlwZXNdLnhtbFBLAQItABQABgAIAAAAIQA4/SH/1gAAAJQBAAALAAAAAAAAAAAAAAAA&#10;AC8BAABfcmVscy8ucmVsc1BLAQItABQABgAIAAAAIQB6OwLVwAEAAMgDAAAOAAAAAAAAAAAAAAAA&#10;AC4CAABkcnMvZTJvRG9jLnhtbFBLAQItABQABgAIAAAAIQCukPWh4AAAAA4BAAAPAAAAAAAAAAAA&#10;AAAAABoEAABkcnMvZG93bnJldi54bWxQSwUGAAAAAAQABADzAAAAJwUAAAAA&#10;" strokecolor="black [3040]" strokeweight=".5pt"/>
            </w:pict>
          </mc:Fallback>
        </mc:AlternateContent>
      </w:r>
      <w:r w:rsidR="00844679" w:rsidRPr="005E23CE">
        <w:rPr>
          <w:lang w:val="en-US"/>
        </w:rPr>
        <w:t xml:space="preserve"> </w:t>
      </w:r>
      <w:r w:rsidR="00844679" w:rsidRPr="005E23CE">
        <w:rPr>
          <w:sz w:val="18"/>
          <w:szCs w:val="18"/>
          <w:lang w:val="en-US"/>
        </w:rPr>
        <w:t>Options / accessories / special equipment</w:t>
      </w:r>
      <w:r w:rsidR="00B5724C" w:rsidRPr="005E23CE">
        <w:rPr>
          <w:sz w:val="18"/>
          <w:szCs w:val="18"/>
          <w:lang w:val="en-US"/>
        </w:rPr>
        <w:t>:</w:t>
      </w:r>
      <w:r w:rsidRPr="005E23CE">
        <w:rPr>
          <w:sz w:val="18"/>
          <w:szCs w:val="18"/>
          <w:lang w:val="en-US"/>
        </w:rPr>
        <w:tab/>
      </w:r>
    </w:p>
    <w:p w14:paraId="739EF29C" w14:textId="77777777" w:rsidR="00844679" w:rsidRPr="005E23CE" w:rsidRDefault="00844679" w:rsidP="009747E4">
      <w:pPr>
        <w:tabs>
          <w:tab w:val="left" w:pos="993"/>
          <w:tab w:val="left" w:pos="4962"/>
        </w:tabs>
        <w:spacing w:line="240" w:lineRule="exact"/>
        <w:rPr>
          <w:b/>
          <w:color w:val="000000" w:themeColor="text1"/>
          <w:sz w:val="18"/>
          <w:szCs w:val="18"/>
          <w:lang w:val="en-US"/>
        </w:rPr>
      </w:pPr>
      <w:r w:rsidRPr="005E23CE">
        <w:rPr>
          <w:b/>
          <w:color w:val="000000" w:themeColor="text1"/>
          <w:sz w:val="18"/>
          <w:szCs w:val="18"/>
          <w:lang w:val="en-US"/>
        </w:rPr>
        <w:t>Additional information</w:t>
      </w:r>
    </w:p>
    <w:p w14:paraId="0BED4732" w14:textId="77777777" w:rsidR="00844679" w:rsidRPr="005E23CE" w:rsidRDefault="00844679" w:rsidP="009747E4">
      <w:pPr>
        <w:tabs>
          <w:tab w:val="left" w:pos="993"/>
          <w:tab w:val="left" w:pos="4962"/>
        </w:tabs>
        <w:spacing w:line="240" w:lineRule="exact"/>
        <w:rPr>
          <w:b/>
          <w:color w:val="000000" w:themeColor="text1"/>
          <w:sz w:val="18"/>
          <w:szCs w:val="18"/>
          <w:lang w:val="en-US"/>
        </w:rPr>
      </w:pPr>
    </w:p>
    <w:p w14:paraId="14F68193" w14:textId="615E50F0" w:rsidR="009747E4" w:rsidRPr="00F819D4" w:rsidRDefault="00844679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fr-CH"/>
        </w:rPr>
      </w:pPr>
      <w:r w:rsidRPr="00844679">
        <w:rPr>
          <w:sz w:val="18"/>
          <w:szCs w:val="18"/>
          <w:lang w:val="en-US"/>
        </w:rPr>
        <w:t>Are you aware of any defects on the vehicle?</w:t>
      </w:r>
      <w:r w:rsidR="009747E4" w:rsidRPr="00844679">
        <w:rPr>
          <w:sz w:val="18"/>
          <w:szCs w:val="18"/>
          <w:lang w:val="en-US"/>
        </w:rPr>
        <w:tab/>
      </w:r>
      <w:sdt>
        <w:sdtPr>
          <w:rPr>
            <w:sz w:val="18"/>
            <w:szCs w:val="18"/>
            <w:lang w:val="fr-CH"/>
          </w:rPr>
          <w:id w:val="18311767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F819D4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>
        <w:rPr>
          <w:sz w:val="18"/>
          <w:szCs w:val="18"/>
          <w:lang w:val="fr-CH"/>
        </w:rPr>
        <w:t>Yes</w:t>
      </w:r>
      <w:r w:rsidR="009747E4">
        <w:rPr>
          <w:sz w:val="18"/>
          <w:szCs w:val="18"/>
          <w:lang w:val="fr-CH"/>
        </w:rPr>
        <w:tab/>
      </w:r>
      <w:sdt>
        <w:sdtPr>
          <w:rPr>
            <w:sz w:val="18"/>
            <w:szCs w:val="18"/>
            <w:lang w:val="fr-CH"/>
          </w:rPr>
          <w:id w:val="10212076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F819D4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 w:rsidR="009747E4" w:rsidRPr="00F819D4">
        <w:rPr>
          <w:sz w:val="18"/>
          <w:szCs w:val="18"/>
          <w:lang w:val="fr-CH"/>
        </w:rPr>
        <w:t>N</w:t>
      </w:r>
      <w:r>
        <w:rPr>
          <w:sz w:val="18"/>
          <w:szCs w:val="18"/>
          <w:lang w:val="fr-CH"/>
        </w:rPr>
        <w:t>o</w:t>
      </w:r>
    </w:p>
    <w:tbl>
      <w:tblPr>
        <w:tblStyle w:val="Grilledutableau"/>
        <w:tblpPr w:leftFromText="141" w:rightFromText="141" w:vertAnchor="text" w:horzAnchor="margin" w:tblpY="236"/>
        <w:tblW w:w="0" w:type="auto"/>
        <w:tblLook w:val="04A0" w:firstRow="1" w:lastRow="0" w:firstColumn="1" w:lastColumn="0" w:noHBand="0" w:noVBand="1"/>
      </w:tblPr>
      <w:tblGrid>
        <w:gridCol w:w="9912"/>
      </w:tblGrid>
      <w:tr w:rsidR="009747E4" w:rsidRPr="00F819D4" w14:paraId="67D00D63" w14:textId="77777777" w:rsidTr="009F4EA4">
        <w:trPr>
          <w:trHeight w:val="1030"/>
        </w:trPr>
        <w:tc>
          <w:tcPr>
            <w:tcW w:w="9912" w:type="dxa"/>
            <w:vAlign w:val="center"/>
          </w:tcPr>
          <w:p w14:paraId="3333B3B9" w14:textId="4286333D" w:rsidR="009747E4" w:rsidRPr="00F819D4" w:rsidRDefault="00844679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fr-CH"/>
              </w:rPr>
            </w:pPr>
            <w:r>
              <w:rPr>
                <w:sz w:val="18"/>
                <w:szCs w:val="18"/>
                <w:lang w:val="fr-CH"/>
              </w:rPr>
              <w:t>If yes, please specify</w:t>
            </w:r>
            <w:r w:rsidR="009747E4" w:rsidRPr="00F819D4">
              <w:rPr>
                <w:sz w:val="18"/>
                <w:szCs w:val="18"/>
                <w:lang w:val="fr-CH"/>
              </w:rPr>
              <w:t xml:space="preserve"> : </w:t>
            </w:r>
          </w:p>
          <w:p w14:paraId="61828909" w14:textId="77777777" w:rsidR="009747E4" w:rsidRPr="00F819D4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fr-CH"/>
              </w:rPr>
            </w:pPr>
          </w:p>
        </w:tc>
      </w:tr>
    </w:tbl>
    <w:p w14:paraId="1BC94F5E" w14:textId="0D25CEBA" w:rsidR="009747E4" w:rsidRDefault="009747E4" w:rsidP="009747E4">
      <w:pPr>
        <w:tabs>
          <w:tab w:val="left" w:pos="993"/>
          <w:tab w:val="left" w:pos="4962"/>
        </w:tabs>
        <w:spacing w:line="240" w:lineRule="exact"/>
        <w:rPr>
          <w:b/>
          <w:color w:val="808080" w:themeColor="background1" w:themeShade="80"/>
          <w:sz w:val="18"/>
          <w:szCs w:val="18"/>
          <w:lang w:val="fr-CH"/>
        </w:rPr>
      </w:pPr>
    </w:p>
    <w:p w14:paraId="33B3956B" w14:textId="647E6E67" w:rsidR="009747E4" w:rsidRPr="005E23CE" w:rsidRDefault="005C38F3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en-US"/>
        </w:rPr>
      </w:pPr>
      <w:r w:rsidRPr="005C38F3">
        <w:rPr>
          <w:sz w:val="18"/>
          <w:szCs w:val="18"/>
          <w:lang w:val="en-US"/>
        </w:rPr>
        <w:t>Has the vehicle been involved in an accident?</w:t>
      </w:r>
      <w:r w:rsidR="009747E4" w:rsidRPr="005C38F3">
        <w:rPr>
          <w:sz w:val="18"/>
          <w:szCs w:val="18"/>
          <w:lang w:val="en-US"/>
        </w:rPr>
        <w:tab/>
      </w:r>
      <w:sdt>
        <w:sdtPr>
          <w:rPr>
            <w:sz w:val="18"/>
            <w:szCs w:val="18"/>
            <w:lang w:val="en-US"/>
          </w:rPr>
          <w:id w:val="9515218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5E23CE">
            <w:rPr>
              <w:rFonts w:ascii="MS Gothic" w:eastAsia="MS Gothic" w:hAnsi="MS Gothic" w:hint="eastAsia"/>
              <w:sz w:val="18"/>
              <w:szCs w:val="18"/>
              <w:lang w:val="en-US"/>
            </w:rPr>
            <w:t>☐</w:t>
          </w:r>
        </w:sdtContent>
      </w:sdt>
      <w:r w:rsidRPr="005E23CE">
        <w:rPr>
          <w:sz w:val="18"/>
          <w:szCs w:val="18"/>
          <w:lang w:val="en-US"/>
        </w:rPr>
        <w:t>Yes</w:t>
      </w:r>
      <w:r w:rsidR="009747E4" w:rsidRPr="005E23CE">
        <w:rPr>
          <w:sz w:val="18"/>
          <w:szCs w:val="18"/>
          <w:lang w:val="en-US"/>
        </w:rPr>
        <w:tab/>
      </w:r>
      <w:sdt>
        <w:sdtPr>
          <w:rPr>
            <w:sz w:val="18"/>
            <w:szCs w:val="18"/>
            <w:lang w:val="en-US"/>
          </w:rPr>
          <w:id w:val="-9280350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5E23CE">
            <w:rPr>
              <w:rFonts w:ascii="MS Gothic" w:eastAsia="MS Gothic" w:hAnsi="MS Gothic" w:hint="eastAsia"/>
              <w:sz w:val="18"/>
              <w:szCs w:val="18"/>
              <w:lang w:val="en-US"/>
            </w:rPr>
            <w:t>☐</w:t>
          </w:r>
        </w:sdtContent>
      </w:sdt>
      <w:r w:rsidR="009747E4" w:rsidRPr="005E23CE">
        <w:rPr>
          <w:sz w:val="18"/>
          <w:szCs w:val="18"/>
          <w:lang w:val="en-US"/>
        </w:rPr>
        <w:t>No</w:t>
      </w:r>
    </w:p>
    <w:p w14:paraId="68B282BC" w14:textId="36EAB540" w:rsidR="00B37EC3" w:rsidRPr="00134EF4" w:rsidRDefault="00134EF4" w:rsidP="009747E4">
      <w:pPr>
        <w:tabs>
          <w:tab w:val="left" w:pos="993"/>
          <w:tab w:val="left" w:pos="4962"/>
        </w:tabs>
        <w:spacing w:line="240" w:lineRule="exact"/>
        <w:rPr>
          <w:color w:val="A6A6A6" w:themeColor="background1" w:themeShade="A6"/>
          <w:sz w:val="18"/>
          <w:szCs w:val="18"/>
          <w:lang w:val="en-US"/>
        </w:rPr>
      </w:pPr>
      <w:r w:rsidRPr="00134EF4">
        <w:rPr>
          <w:color w:val="A6A6A6" w:themeColor="background1" w:themeShade="A6"/>
          <w:sz w:val="18"/>
          <w:szCs w:val="18"/>
          <w:lang w:val="en-US"/>
        </w:rPr>
        <w:t xml:space="preserve">Note: </w:t>
      </w:r>
      <w:r>
        <w:rPr>
          <w:color w:val="A6A6A6" w:themeColor="background1" w:themeShade="A6"/>
          <w:sz w:val="18"/>
          <w:szCs w:val="18"/>
          <w:lang w:val="en-US"/>
        </w:rPr>
        <w:t>Mere</w:t>
      </w:r>
      <w:r w:rsidRPr="00134EF4">
        <w:rPr>
          <w:color w:val="A6A6A6" w:themeColor="background1" w:themeShade="A6"/>
          <w:sz w:val="18"/>
          <w:szCs w:val="18"/>
          <w:lang w:val="en-US"/>
        </w:rPr>
        <w:t xml:space="preserve"> scratches are not legally recognized as an "accident", but a collision with the vehicle is.</w:t>
      </w:r>
    </w:p>
    <w:tbl>
      <w:tblPr>
        <w:tblStyle w:val="Grilledutableau"/>
        <w:tblpPr w:leftFromText="141" w:rightFromText="141" w:vertAnchor="text" w:horzAnchor="margin" w:tblpY="236"/>
        <w:tblW w:w="0" w:type="auto"/>
        <w:tblLook w:val="04A0" w:firstRow="1" w:lastRow="0" w:firstColumn="1" w:lastColumn="0" w:noHBand="0" w:noVBand="1"/>
      </w:tblPr>
      <w:tblGrid>
        <w:gridCol w:w="9912"/>
      </w:tblGrid>
      <w:tr w:rsidR="009747E4" w:rsidRPr="00F819D4" w14:paraId="7D2C9F05" w14:textId="77777777" w:rsidTr="009F4EA4">
        <w:trPr>
          <w:trHeight w:val="1032"/>
        </w:trPr>
        <w:tc>
          <w:tcPr>
            <w:tcW w:w="9912" w:type="dxa"/>
            <w:vAlign w:val="center"/>
          </w:tcPr>
          <w:p w14:paraId="3B50B893" w14:textId="77777777" w:rsidR="00134EF4" w:rsidRPr="00F819D4" w:rsidRDefault="00134EF4" w:rsidP="00134EF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fr-CH"/>
              </w:rPr>
            </w:pPr>
            <w:r>
              <w:rPr>
                <w:sz w:val="18"/>
                <w:szCs w:val="18"/>
                <w:lang w:val="fr-CH"/>
              </w:rPr>
              <w:t>If yes, please specify</w:t>
            </w:r>
            <w:r w:rsidRPr="00F819D4">
              <w:rPr>
                <w:sz w:val="18"/>
                <w:szCs w:val="18"/>
                <w:lang w:val="fr-CH"/>
              </w:rPr>
              <w:t xml:space="preserve"> : </w:t>
            </w:r>
          </w:p>
          <w:p w14:paraId="47A0C183" w14:textId="77777777" w:rsidR="009747E4" w:rsidRPr="00F819D4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fr-CH"/>
              </w:rPr>
            </w:pPr>
          </w:p>
        </w:tc>
      </w:tr>
    </w:tbl>
    <w:p w14:paraId="7E786645" w14:textId="56910751" w:rsidR="009747E4" w:rsidRDefault="009747E4" w:rsidP="009747E4">
      <w:pPr>
        <w:tabs>
          <w:tab w:val="left" w:pos="993"/>
          <w:tab w:val="left" w:pos="4962"/>
        </w:tabs>
        <w:spacing w:line="240" w:lineRule="exact"/>
        <w:rPr>
          <w:b/>
          <w:color w:val="808080" w:themeColor="background1" w:themeShade="80"/>
          <w:sz w:val="18"/>
          <w:szCs w:val="18"/>
          <w:lang w:val="fr-CH"/>
        </w:rPr>
      </w:pPr>
    </w:p>
    <w:p w14:paraId="6E0CCFFD" w14:textId="25792BEC" w:rsidR="009747E4" w:rsidRPr="00134EF4" w:rsidRDefault="00134EF4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en-US"/>
        </w:rPr>
      </w:pPr>
      <w:r w:rsidRPr="00134EF4">
        <w:rPr>
          <w:sz w:val="18"/>
          <w:szCs w:val="18"/>
          <w:lang w:val="en-US"/>
        </w:rPr>
        <w:t>Has the maintenance log been transmitted</w:t>
      </w:r>
      <w:r w:rsidR="009747E4" w:rsidRPr="00134EF4">
        <w:rPr>
          <w:sz w:val="18"/>
          <w:szCs w:val="18"/>
          <w:lang w:val="en-US"/>
        </w:rPr>
        <w:t>?</w:t>
      </w:r>
      <w:r w:rsidR="009747E4" w:rsidRPr="00134EF4">
        <w:rPr>
          <w:sz w:val="18"/>
          <w:szCs w:val="18"/>
          <w:lang w:val="en-US"/>
        </w:rPr>
        <w:tab/>
      </w:r>
      <w:sdt>
        <w:sdtPr>
          <w:rPr>
            <w:sz w:val="18"/>
            <w:szCs w:val="18"/>
            <w:lang w:val="en-US"/>
          </w:rPr>
          <w:id w:val="915907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134EF4">
            <w:rPr>
              <w:rFonts w:ascii="MS Gothic" w:eastAsia="MS Gothic" w:hAnsi="MS Gothic" w:hint="eastAsia"/>
              <w:sz w:val="18"/>
              <w:szCs w:val="18"/>
              <w:lang w:val="en-US"/>
            </w:rPr>
            <w:t>☐</w:t>
          </w:r>
        </w:sdtContent>
      </w:sdt>
      <w:r>
        <w:rPr>
          <w:sz w:val="18"/>
          <w:szCs w:val="18"/>
          <w:lang w:val="en-US"/>
        </w:rPr>
        <w:t>Yes</w:t>
      </w:r>
      <w:r w:rsidR="009747E4" w:rsidRPr="00134EF4">
        <w:rPr>
          <w:sz w:val="18"/>
          <w:szCs w:val="18"/>
          <w:lang w:val="en-US"/>
        </w:rPr>
        <w:tab/>
      </w:r>
      <w:sdt>
        <w:sdtPr>
          <w:rPr>
            <w:sz w:val="18"/>
            <w:szCs w:val="18"/>
            <w:lang w:val="en-US"/>
          </w:rPr>
          <w:id w:val="-3063966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134EF4">
            <w:rPr>
              <w:rFonts w:ascii="MS Gothic" w:eastAsia="MS Gothic" w:hAnsi="MS Gothic" w:hint="eastAsia"/>
              <w:sz w:val="18"/>
              <w:szCs w:val="18"/>
              <w:lang w:val="en-US"/>
            </w:rPr>
            <w:t>☐</w:t>
          </w:r>
        </w:sdtContent>
      </w:sdt>
      <w:r w:rsidR="009747E4" w:rsidRPr="00134EF4">
        <w:rPr>
          <w:sz w:val="18"/>
          <w:szCs w:val="18"/>
          <w:lang w:val="en-US"/>
        </w:rPr>
        <w:t>No</w:t>
      </w:r>
    </w:p>
    <w:tbl>
      <w:tblPr>
        <w:tblStyle w:val="Grilledutableau"/>
        <w:tblpPr w:leftFromText="141" w:rightFromText="141" w:vertAnchor="text" w:horzAnchor="margin" w:tblpY="236"/>
        <w:tblW w:w="0" w:type="auto"/>
        <w:tblLook w:val="04A0" w:firstRow="1" w:lastRow="0" w:firstColumn="1" w:lastColumn="0" w:noHBand="0" w:noVBand="1"/>
      </w:tblPr>
      <w:tblGrid>
        <w:gridCol w:w="9912"/>
      </w:tblGrid>
      <w:tr w:rsidR="009747E4" w:rsidRPr="00DB0F0F" w14:paraId="59FC0C95" w14:textId="77777777" w:rsidTr="009F4EA4">
        <w:trPr>
          <w:trHeight w:val="1030"/>
        </w:trPr>
        <w:tc>
          <w:tcPr>
            <w:tcW w:w="9912" w:type="dxa"/>
            <w:vAlign w:val="center"/>
          </w:tcPr>
          <w:p w14:paraId="49E4BC59" w14:textId="77777777" w:rsidR="00826B73" w:rsidRPr="00826B73" w:rsidRDefault="00826B73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en-US"/>
              </w:rPr>
            </w:pPr>
            <w:r w:rsidRPr="00826B73">
              <w:rPr>
                <w:sz w:val="18"/>
                <w:szCs w:val="18"/>
                <w:lang w:val="en-US"/>
              </w:rPr>
              <w:t>If yes, the buyer confirms having read its contents.</w:t>
            </w:r>
          </w:p>
          <w:p w14:paraId="311D44E4" w14:textId="77B4D0C2" w:rsidR="009747E4" w:rsidRPr="00F819D4" w:rsidRDefault="00826B73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fr-CH"/>
              </w:rPr>
            </w:pPr>
            <w:r>
              <w:rPr>
                <w:sz w:val="18"/>
                <w:szCs w:val="18"/>
                <w:lang w:val="fr-CH"/>
              </w:rPr>
              <w:t>Other remarks :</w:t>
            </w:r>
          </w:p>
          <w:p w14:paraId="4AE8A483" w14:textId="77777777" w:rsidR="009747E4" w:rsidRPr="00F819D4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fr-CH"/>
              </w:rPr>
            </w:pPr>
          </w:p>
        </w:tc>
      </w:tr>
    </w:tbl>
    <w:p w14:paraId="14D2978E" w14:textId="77777777" w:rsidR="009747E4" w:rsidRPr="00F819D4" w:rsidRDefault="009747E4" w:rsidP="00B5724C">
      <w:pPr>
        <w:tabs>
          <w:tab w:val="left" w:pos="993"/>
          <w:tab w:val="left" w:pos="4962"/>
        </w:tabs>
        <w:spacing w:after="240" w:line="240" w:lineRule="exact"/>
        <w:rPr>
          <w:b/>
          <w:color w:val="808080" w:themeColor="background1" w:themeShade="80"/>
          <w:sz w:val="18"/>
          <w:szCs w:val="18"/>
          <w:lang w:val="fr-CH"/>
        </w:rPr>
      </w:pPr>
    </w:p>
    <w:p w14:paraId="7E1B0849" w14:textId="77777777" w:rsidR="00826B73" w:rsidRDefault="00826B73" w:rsidP="009747E4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  <w:lang w:val="fr-CH"/>
        </w:rPr>
      </w:pPr>
      <w:r w:rsidRPr="00826B73">
        <w:rPr>
          <w:b/>
          <w:color w:val="000000" w:themeColor="text1"/>
          <w:sz w:val="18"/>
          <w:szCs w:val="18"/>
          <w:lang w:val="fr-CH"/>
        </w:rPr>
        <w:lastRenderedPageBreak/>
        <w:t>Purchase price</w:t>
      </w:r>
    </w:p>
    <w:p w14:paraId="25DE83E7" w14:textId="2B1EE897" w:rsidR="009747E4" w:rsidRPr="001E715A" w:rsidRDefault="009503E9" w:rsidP="009747E4">
      <w:pPr>
        <w:tabs>
          <w:tab w:val="left" w:pos="993"/>
          <w:tab w:val="left" w:pos="4962"/>
        </w:tabs>
        <w:spacing w:after="240" w:line="240" w:lineRule="exact"/>
        <w:rPr>
          <w:rFonts w:eastAsia="Wingdings-Regular" w:cstheme="minorHAnsi"/>
          <w:sz w:val="18"/>
          <w:szCs w:val="18"/>
          <w:highlight w:val="yellow"/>
          <w:lang w:val="en-US"/>
        </w:rPr>
      </w:pPr>
      <w:r w:rsidRPr="001E715A">
        <w:rPr>
          <w:sz w:val="18"/>
          <w:szCs w:val="18"/>
          <w:lang w:val="en-US"/>
        </w:rPr>
        <w:t xml:space="preserve">The purchase price is CHF </w:t>
      </w:r>
      <w:r w:rsidR="0055543F" w:rsidRPr="001E715A">
        <w:rPr>
          <w:rFonts w:ascii="Univers" w:eastAsia="Wingdings-Regular" w:hAnsi="Univers" w:cs="Wingdings-Regular"/>
          <w:sz w:val="18"/>
          <w:szCs w:val="18"/>
          <w:lang w:val="en-US"/>
        </w:rPr>
        <w:t>_________________________________________________________ (</w:t>
      </w:r>
      <w:r w:rsidR="00AB4B69" w:rsidRPr="001E715A">
        <w:rPr>
          <w:rFonts w:eastAsia="Wingdings-Regular" w:cstheme="minorHAnsi"/>
          <w:sz w:val="18"/>
          <w:szCs w:val="18"/>
          <w:lang w:val="en-US"/>
        </w:rPr>
        <w:t>in numbers and letters</w:t>
      </w:r>
      <w:r w:rsidR="0055543F" w:rsidRPr="001E715A">
        <w:rPr>
          <w:rFonts w:eastAsia="Wingdings-Regular" w:cstheme="minorHAnsi"/>
          <w:sz w:val="18"/>
          <w:szCs w:val="18"/>
          <w:lang w:val="en-US"/>
        </w:rPr>
        <w:t>)</w:t>
      </w:r>
    </w:p>
    <w:p w14:paraId="31344DA8" w14:textId="19F0E06C" w:rsidR="009747E4" w:rsidRPr="00AB4B69" w:rsidRDefault="00AB4B69" w:rsidP="009747E4">
      <w:pPr>
        <w:tabs>
          <w:tab w:val="left" w:pos="993"/>
          <w:tab w:val="left" w:pos="4962"/>
        </w:tabs>
        <w:spacing w:after="240" w:line="240" w:lineRule="exact"/>
        <w:rPr>
          <w:b/>
          <w:sz w:val="18"/>
          <w:szCs w:val="18"/>
          <w:lang w:val="en-US"/>
        </w:rPr>
      </w:pPr>
      <w:r w:rsidRPr="00AB4B69">
        <w:rPr>
          <w:b/>
          <w:sz w:val="18"/>
          <w:szCs w:val="18"/>
          <w:lang w:val="en-US"/>
        </w:rPr>
        <w:t xml:space="preserve">Payment </w:t>
      </w:r>
    </w:p>
    <w:p w14:paraId="7E84D640" w14:textId="033905CC" w:rsidR="009747E4" w:rsidRPr="00AB4B69" w:rsidRDefault="0093146A" w:rsidP="00D26A35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  <w:szCs w:val="18"/>
          <w:lang w:val="en-US"/>
        </w:rPr>
      </w:pPr>
      <w:sdt>
        <w:sdtPr>
          <w:rPr>
            <w:sz w:val="18"/>
            <w:szCs w:val="18"/>
            <w:lang w:val="en-US"/>
          </w:rPr>
          <w:id w:val="17461464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AB4B69">
            <w:rPr>
              <w:rFonts w:ascii="MS Gothic" w:eastAsia="MS Gothic" w:hAnsi="MS Gothic" w:hint="eastAsia"/>
              <w:sz w:val="18"/>
              <w:szCs w:val="18"/>
              <w:lang w:val="en-US"/>
            </w:rPr>
            <w:t>☐</w:t>
          </w:r>
        </w:sdtContent>
      </w:sdt>
      <w:r w:rsidR="009747E4" w:rsidRPr="00AB4B69">
        <w:rPr>
          <w:sz w:val="18"/>
          <w:szCs w:val="18"/>
          <w:lang w:val="en-US"/>
        </w:rPr>
        <w:tab/>
      </w:r>
      <w:r w:rsidR="00AB4B69" w:rsidRPr="00AB4B69">
        <w:rPr>
          <w:sz w:val="18"/>
          <w:szCs w:val="18"/>
          <w:lang w:val="en-US"/>
        </w:rPr>
        <w:t>In cash upon delivery of the vehicle.</w:t>
      </w:r>
    </w:p>
    <w:p w14:paraId="486FD3E9" w14:textId="68DF38FB" w:rsidR="00DB0F0F" w:rsidRPr="00A97AB5" w:rsidRDefault="00A97AB5" w:rsidP="00D26A35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  <w:szCs w:val="18"/>
          <w:lang w:val="en-US"/>
        </w:rPr>
      </w:pPr>
      <w:r w:rsidRPr="00A97AB5">
        <w:rPr>
          <w:sz w:val="18"/>
          <w:szCs w:val="18"/>
          <w:lang w:val="en-US"/>
        </w:rPr>
        <w:t>Confirmation of receipt of the full sale price</w:t>
      </w:r>
      <w:r w:rsidR="00DB0F0F" w:rsidRPr="00A97AB5">
        <w:rPr>
          <w:sz w:val="18"/>
          <w:szCs w:val="18"/>
          <w:lang w:val="en-US"/>
        </w:rPr>
        <w:t>: ____________________________ (</w:t>
      </w:r>
      <w:r w:rsidRPr="00A97AB5">
        <w:rPr>
          <w:sz w:val="18"/>
          <w:szCs w:val="18"/>
          <w:lang w:val="en-US"/>
        </w:rPr>
        <w:t>seller's signature</w:t>
      </w:r>
      <w:r w:rsidR="00DB0F0F" w:rsidRPr="00A97AB5">
        <w:rPr>
          <w:sz w:val="18"/>
          <w:szCs w:val="18"/>
          <w:lang w:val="en-US"/>
        </w:rPr>
        <w:t xml:space="preserve">) </w:t>
      </w:r>
    </w:p>
    <w:p w14:paraId="4EA5201F" w14:textId="77777777" w:rsidR="00DB0F0F" w:rsidRPr="00A97AB5" w:rsidRDefault="00DB0F0F" w:rsidP="00D26A35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  <w:szCs w:val="18"/>
          <w:lang w:val="en-US"/>
        </w:rPr>
      </w:pPr>
    </w:p>
    <w:p w14:paraId="5620539B" w14:textId="6FEEFDF7" w:rsidR="009747E4" w:rsidRPr="00CA4016" w:rsidRDefault="0093146A" w:rsidP="009747E4">
      <w:pPr>
        <w:tabs>
          <w:tab w:val="left" w:pos="993"/>
          <w:tab w:val="left" w:pos="4962"/>
        </w:tabs>
        <w:spacing w:after="240" w:line="240" w:lineRule="exact"/>
        <w:ind w:left="227" w:hanging="227"/>
        <w:rPr>
          <w:sz w:val="18"/>
          <w:szCs w:val="18"/>
          <w:lang w:val="en-US"/>
        </w:rPr>
      </w:pPr>
      <w:sdt>
        <w:sdtPr>
          <w:rPr>
            <w:sz w:val="18"/>
            <w:szCs w:val="18"/>
            <w:lang w:val="en-US"/>
          </w:rPr>
          <w:id w:val="-20450520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A97AB5">
            <w:rPr>
              <w:rFonts w:ascii="MS Gothic" w:eastAsia="MS Gothic" w:hAnsi="MS Gothic" w:hint="eastAsia"/>
              <w:sz w:val="18"/>
              <w:szCs w:val="18"/>
              <w:lang w:val="en-US"/>
            </w:rPr>
            <w:t>☐</w:t>
          </w:r>
        </w:sdtContent>
      </w:sdt>
      <w:r w:rsidR="009747E4" w:rsidRPr="00A97AB5">
        <w:rPr>
          <w:sz w:val="18"/>
          <w:szCs w:val="18"/>
          <w:lang w:val="en-US"/>
        </w:rPr>
        <w:tab/>
      </w:r>
      <w:r w:rsidR="00A97AB5" w:rsidRPr="00A97AB5">
        <w:rPr>
          <w:sz w:val="18"/>
          <w:szCs w:val="18"/>
          <w:lang w:val="en-US"/>
        </w:rPr>
        <w:t xml:space="preserve">Payment of a deposit of CHF </w:t>
      </w:r>
      <w:r w:rsidR="00DB0F0F" w:rsidRPr="00A97AB5">
        <w:rPr>
          <w:sz w:val="18"/>
          <w:szCs w:val="18"/>
          <w:lang w:val="en-US"/>
        </w:rPr>
        <w:t xml:space="preserve">______________. </w:t>
      </w:r>
      <w:r w:rsidR="00CA4016" w:rsidRPr="00CA4016">
        <w:rPr>
          <w:sz w:val="18"/>
          <w:szCs w:val="18"/>
          <w:lang w:val="en-US"/>
        </w:rPr>
        <w:t xml:space="preserve">The remaining amount of the sale price must be paid no later than </w:t>
      </w:r>
      <w:r w:rsidR="00DB0F0F" w:rsidRPr="00CA4016">
        <w:rPr>
          <w:sz w:val="18"/>
          <w:szCs w:val="18"/>
          <w:lang w:val="en-US"/>
        </w:rPr>
        <w:t>____________</w:t>
      </w:r>
      <w:r w:rsidR="009747E4" w:rsidRPr="00CA4016">
        <w:rPr>
          <w:sz w:val="18"/>
          <w:szCs w:val="18"/>
          <w:lang w:val="en-US"/>
        </w:rPr>
        <w:t xml:space="preserve"> </w:t>
      </w:r>
      <w:r w:rsidR="00DB0F0F" w:rsidRPr="00CA4016">
        <w:rPr>
          <w:sz w:val="18"/>
          <w:szCs w:val="18"/>
          <w:lang w:val="en-US"/>
        </w:rPr>
        <w:t>(</w:t>
      </w:r>
      <w:r w:rsidR="009747E4" w:rsidRPr="00CA4016">
        <w:rPr>
          <w:sz w:val="18"/>
          <w:szCs w:val="18"/>
          <w:lang w:val="en-US"/>
        </w:rPr>
        <w:t>JJ </w:t>
      </w:r>
      <w:r w:rsidR="00CA4016">
        <w:rPr>
          <w:sz w:val="18"/>
          <w:szCs w:val="18"/>
          <w:lang w:val="en-US"/>
        </w:rPr>
        <w:t>month</w:t>
      </w:r>
      <w:r w:rsidR="009747E4" w:rsidRPr="00CA4016">
        <w:rPr>
          <w:sz w:val="18"/>
          <w:szCs w:val="18"/>
          <w:lang w:val="en-US"/>
        </w:rPr>
        <w:t xml:space="preserve"> AAAA</w:t>
      </w:r>
      <w:r w:rsidR="00DB0F0F" w:rsidRPr="00CA4016">
        <w:rPr>
          <w:sz w:val="18"/>
          <w:szCs w:val="18"/>
          <w:lang w:val="en-US"/>
        </w:rPr>
        <w:t>)</w:t>
      </w:r>
      <w:r w:rsidR="009747E4" w:rsidRPr="00CA4016">
        <w:rPr>
          <w:sz w:val="18"/>
          <w:szCs w:val="18"/>
          <w:lang w:val="en-US"/>
        </w:rPr>
        <w:t xml:space="preserve"> </w:t>
      </w:r>
      <w:r w:rsidR="00CA4016" w:rsidRPr="00CA4016">
        <w:rPr>
          <w:sz w:val="18"/>
          <w:szCs w:val="18"/>
          <w:lang w:val="en-US"/>
        </w:rPr>
        <w:t>on the account in the name of the holder</w:t>
      </w:r>
      <w:r w:rsidR="004D4689" w:rsidRPr="00CA4016">
        <w:rPr>
          <w:sz w:val="18"/>
          <w:szCs w:val="18"/>
          <w:lang w:val="en-US"/>
        </w:rPr>
        <w:t>, _</w:t>
      </w:r>
      <w:r w:rsidR="00DB0F0F" w:rsidRPr="00CA4016">
        <w:rPr>
          <w:sz w:val="18"/>
          <w:szCs w:val="18"/>
          <w:lang w:val="en-US"/>
        </w:rPr>
        <w:t>_____________________________________</w:t>
      </w:r>
      <w:r w:rsidR="004D4689" w:rsidRPr="00CA4016">
        <w:rPr>
          <w:sz w:val="18"/>
          <w:szCs w:val="18"/>
          <w:lang w:val="en-US"/>
        </w:rPr>
        <w:t>______</w:t>
      </w:r>
      <w:r w:rsidR="009747E4" w:rsidRPr="00CA4016">
        <w:rPr>
          <w:sz w:val="18"/>
          <w:szCs w:val="18"/>
          <w:lang w:val="en-US"/>
        </w:rPr>
        <w:t xml:space="preserve"> n° IBAN</w:t>
      </w:r>
      <w:r w:rsidR="00DB0F0F" w:rsidRPr="00CA4016">
        <w:rPr>
          <w:sz w:val="18"/>
          <w:szCs w:val="18"/>
          <w:lang w:val="en-US"/>
        </w:rPr>
        <w:t xml:space="preserve">______________________________________ </w:t>
      </w:r>
      <w:r w:rsidR="0092672C" w:rsidRPr="0092672C">
        <w:rPr>
          <w:sz w:val="18"/>
          <w:szCs w:val="18"/>
          <w:lang w:val="en-US"/>
        </w:rPr>
        <w:t>with the following banking institution</w:t>
      </w:r>
      <w:r w:rsidR="004D4689" w:rsidRPr="00CA4016">
        <w:rPr>
          <w:sz w:val="18"/>
          <w:szCs w:val="18"/>
          <w:lang w:val="en-US"/>
        </w:rPr>
        <w:t xml:space="preserve">, _____________________ </w:t>
      </w:r>
      <w:r w:rsidR="00DB0F0F" w:rsidRPr="00CA4016">
        <w:rPr>
          <w:sz w:val="18"/>
          <w:szCs w:val="18"/>
          <w:lang w:val="en-US"/>
        </w:rPr>
        <w:t>_________________________________________.</w:t>
      </w:r>
    </w:p>
    <w:p w14:paraId="6424EED8" w14:textId="77777777" w:rsidR="00230F7B" w:rsidRDefault="00230F7B" w:rsidP="009747E4">
      <w:pPr>
        <w:tabs>
          <w:tab w:val="left" w:pos="993"/>
          <w:tab w:val="left" w:pos="4962"/>
        </w:tabs>
        <w:spacing w:before="480" w:after="240" w:line="240" w:lineRule="exact"/>
        <w:rPr>
          <w:sz w:val="18"/>
          <w:szCs w:val="18"/>
          <w:lang w:val="en-US"/>
        </w:rPr>
      </w:pPr>
      <w:r w:rsidRPr="00230F7B">
        <w:rPr>
          <w:sz w:val="18"/>
          <w:szCs w:val="18"/>
          <w:lang w:val="en-US"/>
        </w:rPr>
        <w:t>This signed document constitutes an acknowledgement of debt within the meaning of Article 82 LP (Federal Law on Debt Collection and Bankruptcy).</w:t>
      </w:r>
    </w:p>
    <w:p w14:paraId="3BA59984" w14:textId="5587900F" w:rsidR="00A97F34" w:rsidRPr="00230F7B" w:rsidRDefault="00A97F34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  <w:lang w:val="en-US"/>
        </w:rPr>
      </w:pPr>
      <w:r w:rsidRPr="00230F7B">
        <w:rPr>
          <w:b/>
          <w:color w:val="000000" w:themeColor="text1"/>
          <w:sz w:val="18"/>
          <w:szCs w:val="18"/>
          <w:lang w:val="en-US"/>
        </w:rPr>
        <w:t>Garant</w:t>
      </w:r>
      <w:r w:rsidR="00230F7B">
        <w:rPr>
          <w:b/>
          <w:color w:val="000000" w:themeColor="text1"/>
          <w:sz w:val="18"/>
          <w:szCs w:val="18"/>
          <w:lang w:val="en-US"/>
        </w:rPr>
        <w:t>ee</w:t>
      </w:r>
    </w:p>
    <w:p w14:paraId="6C76E21D" w14:textId="77777777" w:rsidR="00230F7B" w:rsidRDefault="0093146A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fr-CH"/>
        </w:rPr>
      </w:pPr>
      <w:sdt>
        <w:sdtPr>
          <w:rPr>
            <w:sz w:val="18"/>
            <w:szCs w:val="18"/>
            <w:lang w:val="en-US"/>
          </w:rPr>
          <w:id w:val="14609914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230F7B">
            <w:rPr>
              <w:rFonts w:ascii="MS Gothic" w:eastAsia="MS Gothic" w:hAnsi="MS Gothic" w:hint="eastAsia"/>
              <w:sz w:val="18"/>
              <w:szCs w:val="18"/>
              <w:lang w:val="en-US"/>
            </w:rPr>
            <w:t>☐</w:t>
          </w:r>
        </w:sdtContent>
      </w:sdt>
      <w:r w:rsidR="009747E4" w:rsidRPr="00230F7B">
        <w:rPr>
          <w:sz w:val="18"/>
          <w:szCs w:val="18"/>
          <w:lang w:val="en-US"/>
        </w:rPr>
        <w:t xml:space="preserve"> </w:t>
      </w:r>
      <w:r w:rsidR="00230F7B" w:rsidRPr="00230F7B">
        <w:rPr>
          <w:sz w:val="18"/>
          <w:szCs w:val="18"/>
          <w:lang w:val="en-US"/>
        </w:rPr>
        <w:t xml:space="preserve">The vehicle is sold without warranty according to articles 205 et seq. </w:t>
      </w:r>
      <w:r w:rsidR="00230F7B" w:rsidRPr="00230F7B">
        <w:rPr>
          <w:sz w:val="18"/>
          <w:szCs w:val="18"/>
          <w:lang w:val="fr-CH"/>
        </w:rPr>
        <w:t>CO and as is, as seen and tested.</w:t>
      </w:r>
    </w:p>
    <w:p w14:paraId="61AC708E" w14:textId="77777777" w:rsidR="000E3196" w:rsidRDefault="0093146A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en-US"/>
        </w:rPr>
      </w:pPr>
      <w:sdt>
        <w:sdtPr>
          <w:rPr>
            <w:sz w:val="18"/>
            <w:szCs w:val="18"/>
            <w:lang w:val="en-US"/>
          </w:rPr>
          <w:id w:val="3367419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0E3196">
            <w:rPr>
              <w:rFonts w:ascii="MS Gothic" w:eastAsia="MS Gothic" w:hAnsi="MS Gothic" w:hint="eastAsia"/>
              <w:sz w:val="18"/>
              <w:szCs w:val="18"/>
              <w:lang w:val="en-US"/>
            </w:rPr>
            <w:t>☐</w:t>
          </w:r>
        </w:sdtContent>
      </w:sdt>
      <w:r w:rsidR="009747E4" w:rsidRPr="000E3196">
        <w:rPr>
          <w:sz w:val="18"/>
          <w:szCs w:val="18"/>
          <w:lang w:val="en-US"/>
        </w:rPr>
        <w:t xml:space="preserve"> </w:t>
      </w:r>
      <w:r w:rsidR="000E3196" w:rsidRPr="000E3196">
        <w:rPr>
          <w:sz w:val="18"/>
          <w:szCs w:val="18"/>
          <w:lang w:val="en-US"/>
        </w:rPr>
        <w:t>Two-year warranty in accordance with Article 210 CO.</w:t>
      </w:r>
    </w:p>
    <w:p w14:paraId="27362748" w14:textId="638DB285" w:rsidR="000E3196" w:rsidRPr="000E3196" w:rsidRDefault="0093146A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en-US"/>
        </w:rPr>
      </w:pPr>
      <w:sdt>
        <w:sdtPr>
          <w:rPr>
            <w:sz w:val="18"/>
            <w:szCs w:val="18"/>
            <w:lang w:val="en-US"/>
          </w:rPr>
          <w:id w:val="-8763120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0E3196">
            <w:rPr>
              <w:rFonts w:ascii="MS Gothic" w:eastAsia="MS Gothic" w:hAnsi="MS Gothic" w:hint="eastAsia"/>
              <w:sz w:val="18"/>
              <w:szCs w:val="18"/>
              <w:lang w:val="en-US"/>
            </w:rPr>
            <w:t>☐</w:t>
          </w:r>
        </w:sdtContent>
      </w:sdt>
      <w:r w:rsidR="009747E4" w:rsidRPr="000E3196">
        <w:rPr>
          <w:sz w:val="18"/>
          <w:szCs w:val="18"/>
          <w:lang w:val="en-US"/>
        </w:rPr>
        <w:t xml:space="preserve"> </w:t>
      </w:r>
      <w:r w:rsidR="000E3196" w:rsidRPr="000E3196">
        <w:rPr>
          <w:sz w:val="18"/>
          <w:szCs w:val="18"/>
          <w:lang w:val="en-US"/>
        </w:rPr>
        <w:t>One-year warranty in accordance with Article 210 para. 4 CO (used vehicle).</w:t>
      </w:r>
    </w:p>
    <w:p w14:paraId="0C2A4100" w14:textId="6AC9870A" w:rsidR="00D66D87" w:rsidRPr="000E3196" w:rsidRDefault="0093146A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en-US"/>
        </w:rPr>
      </w:pPr>
      <w:sdt>
        <w:sdtPr>
          <w:rPr>
            <w:sz w:val="18"/>
            <w:szCs w:val="18"/>
            <w:lang w:val="en-US"/>
          </w:rPr>
          <w:id w:val="10893562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0E3196">
            <w:rPr>
              <w:rFonts w:ascii="MS Gothic" w:eastAsia="MS Gothic" w:hAnsi="MS Gothic" w:hint="eastAsia"/>
              <w:sz w:val="18"/>
              <w:szCs w:val="18"/>
              <w:lang w:val="en-US"/>
            </w:rPr>
            <w:t>☐</w:t>
          </w:r>
        </w:sdtContent>
      </w:sdt>
      <w:r w:rsidR="0055543F" w:rsidRPr="000E3196">
        <w:rPr>
          <w:sz w:val="18"/>
          <w:szCs w:val="18"/>
          <w:lang w:val="en-US"/>
        </w:rPr>
        <w:t xml:space="preserve"> </w:t>
      </w:r>
      <w:r w:rsidR="000E3196" w:rsidRPr="000E3196">
        <w:rPr>
          <w:sz w:val="18"/>
          <w:szCs w:val="18"/>
          <w:lang w:val="en-US"/>
        </w:rPr>
        <w:t>Other, please specify</w:t>
      </w:r>
      <w:r w:rsidR="001E715A">
        <w:rPr>
          <w:sz w:val="18"/>
          <w:szCs w:val="18"/>
          <w:lang w:val="en-US"/>
        </w:rPr>
        <w:t>:</w:t>
      </w:r>
    </w:p>
    <w:p w14:paraId="67EBE162" w14:textId="0A7B7528" w:rsidR="0055543F" w:rsidRPr="000E3196" w:rsidRDefault="0055543F" w:rsidP="009747E4">
      <w:pPr>
        <w:tabs>
          <w:tab w:val="left" w:pos="993"/>
          <w:tab w:val="left" w:pos="4962"/>
        </w:tabs>
        <w:spacing w:line="240" w:lineRule="exact"/>
        <w:rPr>
          <w:b/>
          <w:color w:val="000000" w:themeColor="text1"/>
          <w:sz w:val="18"/>
          <w:szCs w:val="18"/>
          <w:lang w:val="en-US"/>
        </w:rPr>
      </w:pPr>
    </w:p>
    <w:p w14:paraId="2B069DB6" w14:textId="4EAE9496" w:rsidR="0055543F" w:rsidRPr="005E23CE" w:rsidRDefault="0055543F" w:rsidP="0055543F">
      <w:pPr>
        <w:tabs>
          <w:tab w:val="left" w:pos="284"/>
          <w:tab w:val="left" w:pos="4962"/>
        </w:tabs>
        <w:spacing w:line="240" w:lineRule="exact"/>
        <w:rPr>
          <w:b/>
          <w:color w:val="000000" w:themeColor="text1"/>
          <w:sz w:val="18"/>
          <w:szCs w:val="18"/>
          <w:lang w:val="en-US"/>
        </w:rPr>
      </w:pPr>
      <w:r w:rsidRPr="000E3196">
        <w:rPr>
          <w:rFonts w:ascii="Univers" w:eastAsia="Wingdings-Regular" w:hAnsi="Univers" w:cs="Wingdings-Regular"/>
          <w:sz w:val="18"/>
          <w:szCs w:val="18"/>
          <w:lang w:val="en-US"/>
        </w:rPr>
        <w:tab/>
      </w:r>
      <w:r w:rsidRPr="005E23CE">
        <w:rPr>
          <w:rFonts w:ascii="Univers" w:eastAsia="Wingdings-Regular" w:hAnsi="Univers" w:cs="Wingdings-Regular"/>
          <w:sz w:val="18"/>
          <w:szCs w:val="18"/>
          <w:lang w:val="en-US"/>
        </w:rPr>
        <w:t>________________________________________________________________________________________________</w:t>
      </w:r>
    </w:p>
    <w:p w14:paraId="4C0C4F94" w14:textId="2E51D2A3" w:rsidR="004079EF" w:rsidRPr="00D71FB3" w:rsidRDefault="00D71FB3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  <w:lang w:val="en-US"/>
        </w:rPr>
      </w:pPr>
      <w:r w:rsidRPr="00D71FB3">
        <w:rPr>
          <w:b/>
          <w:color w:val="000000" w:themeColor="text1"/>
          <w:sz w:val="18"/>
          <w:szCs w:val="18"/>
          <w:lang w:val="en-US"/>
        </w:rPr>
        <w:t>Delivery</w:t>
      </w:r>
    </w:p>
    <w:p w14:paraId="129BA545" w14:textId="42088AD3" w:rsidR="00236169" w:rsidRPr="00D71FB3" w:rsidRDefault="00236169" w:rsidP="00236169">
      <w:pPr>
        <w:tabs>
          <w:tab w:val="left" w:pos="993"/>
          <w:tab w:val="left" w:pos="1701"/>
          <w:tab w:val="left" w:pos="4962"/>
          <w:tab w:val="left" w:pos="5812"/>
        </w:tabs>
        <w:spacing w:after="240" w:line="240" w:lineRule="exact"/>
        <w:rPr>
          <w:sz w:val="18"/>
          <w:szCs w:val="18"/>
          <w:lang w:val="en-US"/>
        </w:rPr>
      </w:pPr>
      <w:r w:rsidRPr="00236169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C58C0D0" wp14:editId="3DFF0298">
                <wp:simplePos x="0" y="0"/>
                <wp:positionH relativeFrom="column">
                  <wp:posOffset>1084433</wp:posOffset>
                </wp:positionH>
                <wp:positionV relativeFrom="paragraph">
                  <wp:posOffset>137209</wp:posOffset>
                </wp:positionV>
                <wp:extent cx="1749816" cy="0"/>
                <wp:effectExtent l="0" t="0" r="15875" b="12700"/>
                <wp:wrapNone/>
                <wp:docPr id="19" name="Gerade Verbindung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49816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636E7AA" id="Gerade Verbindung 19" o:spid="_x0000_s1026" style="position:absolute;z-index:251693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4pt,10.8pt" to="223.2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wa7wQEAAMgDAAAOAAAAZHJzL2Uyb0RvYy54bWysU01v1DAQvSPxHyzf2SQFljbabA+t6AXB&#10;ikLvXme8sfCXxu4m++8Ze3fTClCFEBfH9rz3Zt54srqerGF7wKi963izqDkDJ32v3a7j3799fHPJ&#10;WUzC9cJ4Bx0/QOTX69evVmNo4cIP3vSAjERcbMfQ8SGl0FZVlANYERc+gKOg8mhFoiPuqh7FSOrW&#10;VBd1vaxGj31ALyFGur09Bvm66CsFMn1RKkJipuNUWyorlnWb12q9Eu0ORRi0PJUh/qEKK7SjpLPU&#10;rUiCPaL+TcpqiT56lRbS28orpSUUD+SmqX9xcz+IAMULNSeGuU3x/8nKz/sNMt3T211x5oSlN7oD&#10;FD2wB8Ctdv2j2zGKUaPGEFvC37gNnk4xbDC7nhTa/CU/bCrNPczNhSkxSZfNh3dXl82SM3mOVU/E&#10;gDHdgbcsbzputMu+RSv2n2KiZAQ9Q/K1cWzs+PLt+/KAVS7sWErZpYOBI+orKPKWkxe1MlVwY5Dt&#10;Bc1D/6PJtkjbOEJmitLGzKT6ZdIJm2lQJu1viTO6ZPQuzUSrncc/ZU3TuVR1xFPZz7zm7db3h/Iw&#10;JUDjUpydRjvP4/NzoT/9gOufAAAA//8DAFBLAwQUAAYACAAAACEAWWEN8t0AAAAJAQAADwAAAGRy&#10;cy9kb3ducmV2LnhtbEyPzU7DMBCE70i8g7VI3FqnVZSiEKciIE5ISCmoZzfe/Ih4HWK3NTw9iziU&#10;4+yMZr4tttGO4oSzHxwpWC0TEEiNMwN1Ct7fnhd3IHzQZPToCBV8oYdteX1V6Ny4M9V42oVOcAn5&#10;XCvoQ5hyKX3To9V+6SYk9lo3Wx1Yzp00sz5zuR3lOkkyafVAvNDrCR97bD52R6ugquv9a1N96u/9&#10;9FLJTWzjk2uVur2JD/cgAsZwCcMvPqNDyUwHdyTjxch6kzB6ULBeZSA4kKZZCuLwd5BlIf9/UP4A&#10;AAD//wMAUEsBAi0AFAAGAAgAAAAhALaDOJL+AAAA4QEAABMAAAAAAAAAAAAAAAAAAAAAAFtDb250&#10;ZW50X1R5cGVzXS54bWxQSwECLQAUAAYACAAAACEAOP0h/9YAAACUAQAACwAAAAAAAAAAAAAAAAAv&#10;AQAAX3JlbHMvLnJlbHNQSwECLQAUAAYACAAAACEAxksGu8EBAADIAwAADgAAAAAAAAAAAAAAAAAu&#10;AgAAZHJzL2Uyb0RvYy54bWxQSwECLQAUAAYACAAAACEAWWEN8t0AAAAJAQAADwAAAAAAAAAAAAAA&#10;AAAbBAAAZHJzL2Rvd25yZXYueG1sUEsFBgAAAAAEAAQA8wAAACUFAAAAAA==&#10;" strokecolor="black [3040]" strokeweight=".5pt"/>
            </w:pict>
          </mc:Fallback>
        </mc:AlternateContent>
      </w:r>
      <w:r w:rsidRPr="00D71FB3">
        <w:rPr>
          <w:sz w:val="18"/>
          <w:szCs w:val="18"/>
          <w:lang w:val="en-US"/>
        </w:rPr>
        <w:t xml:space="preserve">Date </w:t>
      </w:r>
      <w:r w:rsidR="00D71FB3" w:rsidRPr="00D71FB3">
        <w:rPr>
          <w:sz w:val="18"/>
          <w:szCs w:val="18"/>
          <w:lang w:val="en-US"/>
        </w:rPr>
        <w:t>of the delivery</w:t>
      </w:r>
      <w:r w:rsidRPr="00D71FB3">
        <w:rPr>
          <w:sz w:val="18"/>
          <w:szCs w:val="18"/>
          <w:lang w:val="en-US"/>
        </w:rPr>
        <w:t>:</w:t>
      </w:r>
      <w:r w:rsidRPr="00D71FB3">
        <w:rPr>
          <w:sz w:val="18"/>
          <w:szCs w:val="18"/>
          <w:lang w:val="en-US"/>
        </w:rPr>
        <w:tab/>
      </w:r>
      <w:r w:rsidRPr="00D71FB3">
        <w:rPr>
          <w:sz w:val="18"/>
          <w:szCs w:val="18"/>
          <w:lang w:val="en-US"/>
        </w:rPr>
        <w:tab/>
      </w:r>
    </w:p>
    <w:p w14:paraId="3DFF3DDC" w14:textId="7944570E" w:rsidR="00236169" w:rsidRPr="005E23CE" w:rsidRDefault="00236169" w:rsidP="00236169">
      <w:pPr>
        <w:tabs>
          <w:tab w:val="left" w:pos="709"/>
          <w:tab w:val="left" w:pos="4962"/>
        </w:tabs>
        <w:spacing w:after="240" w:line="240" w:lineRule="exact"/>
        <w:rPr>
          <w:sz w:val="18"/>
          <w:szCs w:val="18"/>
          <w:lang w:val="en-US"/>
        </w:rPr>
      </w:pPr>
      <w:r w:rsidRPr="00236169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28A839F" wp14:editId="5ACF121B">
                <wp:simplePos x="0" y="0"/>
                <wp:positionH relativeFrom="column">
                  <wp:posOffset>451387</wp:posOffset>
                </wp:positionH>
                <wp:positionV relativeFrom="paragraph">
                  <wp:posOffset>163000</wp:posOffset>
                </wp:positionV>
                <wp:extent cx="2381983" cy="0"/>
                <wp:effectExtent l="0" t="0" r="18415" b="12700"/>
                <wp:wrapNone/>
                <wp:docPr id="21" name="Gerade Verbindung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1983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401C51C" id="Gerade Verbindung 21" o:spid="_x0000_s1026" style="position:absolute;z-index:251696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5.55pt,12.85pt" to="223.1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iK7wAEAAMgDAAAOAAAAZHJzL2Uyb0RvYy54bWysU02P0zAQvSPxHyzfaZJWrErUdA+7Yi8I&#10;KmC5u864sfCXxt4m/feM3Ta7AoQQ4uLYnvfezBtPNreTNewIGLV3HW8WNWfgpO+1O3T88ev7N2vO&#10;YhKuF8Y76PgJIr/dvn61GUMLSz940wMyEnGxHUPHh5RCW1VRDmBFXPgAjoLKoxWJjnioehQjqVtT&#10;Lev6pho99gG9hBjp9v4c5NuirxTI9EmpCImZjlNtqaxY1n1eq+1GtAcUYdDyUob4hyqs0I6SzlL3&#10;Ign2hPoXKasl+uhVWkhvK6+UllA8kJum/snNl0EEKF6oOTHMbYr/T1Z+PO6Q6b7jy4YzJyy90QOg&#10;6IF9A9xr1z+5A6MYNWoMsSX8ndvh5RTDDrPrSaHNX/LDptLc09xcmBKTdLlcrZt36xVn8hqrnokB&#10;Y3oAb1nedNxol32LVhw/xETJCHqF5Gvj2Njxm9Xb8oBVLuxcStmlk4Ez6jMo8kbJm6JWpgruDLKj&#10;oHnovxdbpG0cITNFaWNmUv1n0gWbaVAm7W+JM7pk9C7NRKudx99lTdO1VHXGU0teeM3bve9P5WFK&#10;gMaldO0y2nkeX54L/fkH3P4AAAD//wMAUEsDBBQABgAIAAAAIQCgKV0w4AAAAA0BAAAPAAAAZHJz&#10;L2Rvd25yZXYueG1sTE9NS8NAEL0L/odlBG92k1AbSbMpxuJJEFKl52ky+cDsbsxu29Vf74iHehmY&#10;eW/eR74JehQnmt1gjYJ4EYEgU9tmMJ2C97fnuwcQzqNpcLSGFHyRg01xfZVj1tizqei0851gEeMy&#10;VNB7P2VSuronjW5hJzKMtXbW6HmdO9nMeGZxPcokilZS42DYoceJnnqqP3ZHraCsqv1rXX7i9356&#10;KWUa2rC1rVK3N2G75vG4BuEp+MsH/Hbg/FBwsIM9msaJUUEax8xUkNynIBhfLlcJiMPfQRa5/N+i&#10;+AEAAP//AwBQSwECLQAUAAYACAAAACEAtoM4kv4AAADhAQAAEwAAAAAAAAAAAAAAAAAAAAAAW0Nv&#10;bnRlbnRfVHlwZXNdLnhtbFBLAQItABQABgAIAAAAIQA4/SH/1gAAAJQBAAALAAAAAAAAAAAAAAAA&#10;AC8BAABfcmVscy8ucmVsc1BLAQItABQABgAIAAAAIQC7ZiK7wAEAAMgDAAAOAAAAAAAAAAAAAAAA&#10;AC4CAABkcnMvZTJvRG9jLnhtbFBLAQItABQABgAIAAAAIQCgKV0w4AAAAA0BAAAPAAAAAAAAAAAA&#10;AAAAABoEAABkcnMvZG93bnJldi54bWxQSwUGAAAAAAQABADzAAAAJwUAAAAA&#10;" strokecolor="black [3040]" strokeweight=".5pt"/>
            </w:pict>
          </mc:Fallback>
        </mc:AlternateContent>
      </w:r>
      <w:r w:rsidR="00DD7120" w:rsidRPr="005E23CE">
        <w:rPr>
          <w:sz w:val="18"/>
          <w:szCs w:val="18"/>
          <w:lang w:val="en-US"/>
        </w:rPr>
        <w:t>Place:</w:t>
      </w:r>
      <w:r w:rsidRPr="005E23CE">
        <w:rPr>
          <w:sz w:val="18"/>
          <w:szCs w:val="18"/>
          <w:lang w:val="en-US"/>
        </w:rPr>
        <w:tab/>
      </w:r>
    </w:p>
    <w:p w14:paraId="7EE8EFEE" w14:textId="77777777" w:rsidR="00754933" w:rsidRPr="005E23CE" w:rsidRDefault="00754933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  <w:lang w:val="en-US"/>
        </w:rPr>
      </w:pPr>
      <w:r w:rsidRPr="005E23CE">
        <w:rPr>
          <w:sz w:val="18"/>
          <w:szCs w:val="18"/>
          <w:lang w:val="en-US"/>
        </w:rPr>
        <w:t>Profits and risks pass to the buyer upon delivery of the vehicle.</w:t>
      </w:r>
    </w:p>
    <w:p w14:paraId="2A23F4A6" w14:textId="77777777" w:rsidR="00754933" w:rsidRDefault="00754933" w:rsidP="009747E4">
      <w:pPr>
        <w:tabs>
          <w:tab w:val="left" w:pos="993"/>
          <w:tab w:val="left" w:pos="4962"/>
        </w:tabs>
        <w:spacing w:before="480" w:after="240" w:line="240" w:lineRule="exact"/>
        <w:rPr>
          <w:sz w:val="18"/>
          <w:szCs w:val="18"/>
          <w:lang w:val="fr-CH"/>
        </w:rPr>
      </w:pPr>
      <w:r w:rsidRPr="00754933">
        <w:rPr>
          <w:sz w:val="18"/>
          <w:szCs w:val="18"/>
          <w:lang w:val="en-US"/>
        </w:rPr>
        <w:t xml:space="preserve">This contract is subject to Swiss law, in particular the legal provisions on the sales contract (articles 184 et seq. </w:t>
      </w:r>
      <w:r w:rsidRPr="00754933">
        <w:rPr>
          <w:sz w:val="18"/>
          <w:szCs w:val="18"/>
          <w:lang w:val="fr-CH"/>
        </w:rPr>
        <w:t>CO).</w:t>
      </w:r>
    </w:p>
    <w:p w14:paraId="7B5AA2C3" w14:textId="1E3A566D" w:rsidR="00D66D87" w:rsidRDefault="00754933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  <w:lang w:val="fr-CH"/>
        </w:rPr>
      </w:pPr>
      <w:r>
        <w:rPr>
          <w:b/>
          <w:color w:val="000000" w:themeColor="text1"/>
          <w:sz w:val="18"/>
          <w:szCs w:val="18"/>
          <w:lang w:val="fr-CH"/>
        </w:rPr>
        <w:t>Seller</w:t>
      </w:r>
    </w:p>
    <w:p w14:paraId="7001D53A" w14:textId="3581036C" w:rsidR="00E858C1" w:rsidRDefault="00E858C1" w:rsidP="00E858C1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fr-CH"/>
        </w:rPr>
      </w:pPr>
      <w:r w:rsidRPr="00236169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B0FBC90" wp14:editId="68D27E8F">
                <wp:simplePos x="0" y="0"/>
                <wp:positionH relativeFrom="column">
                  <wp:posOffset>3159418</wp:posOffset>
                </wp:positionH>
                <wp:positionV relativeFrom="paragraph">
                  <wp:posOffset>141898</wp:posOffset>
                </wp:positionV>
                <wp:extent cx="3103050" cy="0"/>
                <wp:effectExtent l="0" t="0" r="8890" b="12700"/>
                <wp:wrapNone/>
                <wp:docPr id="23" name="Gerade Verbindung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0305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2D5484B" id="Gerade Verbindung 23" o:spid="_x0000_s1026" style="position:absolute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8.75pt,11.15pt" to="49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UxTvwEAAMgDAAAOAAAAZHJzL2Uyb0RvYy54bWysU02P0zAQvSPxHyzfaZJWrFDUdA+7Yi8I&#10;Kr7urjNurPWXxt4m/feMnTaLACGE9uLYnvfezBtPtreTNewEGLV3HW9WNWfgpO+1O3b829f3b95x&#10;FpNwvTDeQcfPEPnt7vWr7RhaWPvBmx6QkYiL7Rg6PqQU2qqKcgAr4soHcBRUHq1IdMRj1aMYSd2a&#10;al3XN9XosQ/oJcRIt/dzkO+KvlIg0yelIiRmOk61pbJiWQ95rXZb0R5RhEHLSxniP6qwQjtKukjd&#10;iyTYE+rfpKyW6KNXaSW9rbxSWkLxQG6a+hc3XwYRoHih5sSwtCm+nKz8eNoj033H1xvOnLD0Rg+A&#10;ogf2HfCgXf/kjoxi1KgxxJbwd26Pl1MMe8yuJ4U2f8kPm0pzz0tzYUpM0uWmqTf1W3oDeY1Vz8SA&#10;MT2AtyxvOm60y75FK04fYqJkBL1C8rVxbOz4zYbkcjAXNpdSdulsYEZ9BkXeKHlT1MpUwZ1BdhI0&#10;D/1jU+hZj5CZorQxC6n+O+mCzTQok/avxAVdMnqXFqLVzuOfsqbpWqqa8VfXs9ds++D7c3mY0g4a&#10;l9K1y2jnefz5XOjPP+DuBwAAAP//AwBQSwMEFAAGAAgAAAAhABepwfniAAAADgEAAA8AAABkcnMv&#10;ZG93bnJldi54bWxMT8lOwzAQvSPxD9YgcaMOAbqkcSpCxQmpUkrVsxtPFjUeh9htA1/PIA5wGWnm&#10;vXlLuhptJ844+NaRgvtJBAKpdKalWsHu/fVuDsIHTUZ3jlDBJ3pYZddXqU6Mu1CB522oBYuQT7SC&#10;JoQ+kdKXDVrtJ65HYqxyg9WB16GWZtAXFredjKNoKq1uiR0a3eNLg+Vxe7IK8qLYb8r8Q3/t+7dc&#10;zsZqXLtKqdubcb3k8bwEEXAMfx/w04HzQ8bBDu5ExotOweNi9sRUBXH8AIIJi/k0BnH4Pcgslf9r&#10;ZN8AAAD//wMAUEsBAi0AFAAGAAgAAAAhALaDOJL+AAAA4QEAABMAAAAAAAAAAAAAAAAAAAAAAFtD&#10;b250ZW50X1R5cGVzXS54bWxQSwECLQAUAAYACAAAACEAOP0h/9YAAACUAQAACwAAAAAAAAAAAAAA&#10;AAAvAQAAX3JlbHMvLnJlbHNQSwECLQAUAAYACAAAACEACCFMU78BAADIAwAADgAAAAAAAAAAAAAA&#10;AAAuAgAAZHJzL2Uyb0RvYy54bWxQSwECLQAUAAYACAAAACEAF6nB+eIAAAAOAQAADwAAAAAAAAAA&#10;AAAAAAAZBAAAZHJzL2Rvd25yZXYueG1sUEsFBgAAAAAEAAQA8wAAACgFAAAAAA==&#10;" strokecolor="black [3040]" strokeweight=".5pt"/>
            </w:pict>
          </mc:Fallback>
        </mc:AlternateContent>
      </w:r>
      <w:r w:rsidRPr="00236169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B05FA18" wp14:editId="0A911FA4">
                <wp:simplePos x="0" y="0"/>
                <wp:positionH relativeFrom="column">
                  <wp:posOffset>635</wp:posOffset>
                </wp:positionH>
                <wp:positionV relativeFrom="paragraph">
                  <wp:posOffset>141605</wp:posOffset>
                </wp:positionV>
                <wp:extent cx="2832637" cy="0"/>
                <wp:effectExtent l="0" t="0" r="12700" b="12700"/>
                <wp:wrapNone/>
                <wp:docPr id="22" name="Gerade Verbindung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32637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DEF1254" id="Gerade Verbindung 22" o:spid="_x0000_s1026" style="position:absolute;z-index:251698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05pt,11.15pt" to="22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OAkwQEAAMgDAAAOAAAAZHJzL2Uyb0RvYy54bWysU02P0zAQvSPxHyzfadJUlFXUdA+7Yi8I&#10;KmC5u864sfCXxt4m/feM3Ta7AoQQ4uLYnvfezBtPNreTNewIGLV3HV8uas7ASd9rd+j449f3b244&#10;i0m4XhjvoOMniPx2+/rVZgwtNH7wpgdkJOJiO4aODymFtqqiHMCKuPABHAWVRysSHfFQ9ShGUrem&#10;aup6XY0e+4BeQox0e38O8m3RVwpk+qRUhMRMx6m2VFYs6z6v1XYj2gOKMGh5KUP8QxVWaEdJZ6l7&#10;kQR7Qv2LlNUSffQqLaS3lVdKSygeyM2y/snNl0EEKF6oOTHMbYr/T1Z+PO6Q6b7jTcOZE5be6AFQ&#10;9MC+Ae6165/cgVGMGjWG2BL+zu3wcophh9n1pNDmL/lhU2nuaW4uTIlJumxuVs169Y4zeY1Vz8SA&#10;MT2AtyxvOm60y75FK44fYqJkBL1C8rVxbOz4evW2PGCVCzuXUnbpZOCM+gyKvFHyZVErUwV3BtlR&#10;0Dz035fZFmkbR8hMUdqYmVT/mXTBZhqUSftb4owuGb1LM9Fq5/F3WdN0LVWd8VT2C695u/f9qTxM&#10;CdC4FGeX0c7z+PJc6M8/4PYHAAAA//8DAFBLAwQUAAYACAAAACEAdcSTW90AAAALAQAADwAAAGRy&#10;cy9kb3ducmV2LnhtbExPTUvDQBC9C/6HZQRvdmMsVdJsirF4EoRU6XmanXxgdjZmt+3qr++WHvQy&#10;8ObxvvJVMIM40OR6ywruZwkI4trqnlsFnx+vd08gnEfWOFgmBT/kYFVcX+WYaXvkig4b34powi5D&#10;BZ33Yyalqzsy6GZ2JI5cYyeDPsKplXrCYzQ3g0yTZCEN9hwTOhzppaP6a7M3Csqq2r7X5Tf+bse3&#10;Uj6GJqxto9TtTVgv43legvAU/J8CzhtifyhisZ3ds3ZiOGPhFaTpA4jIzueLFMTu8pBFLv9vKE4A&#10;AAD//wMAUEsBAi0AFAAGAAgAAAAhALaDOJL+AAAA4QEAABMAAAAAAAAAAAAAAAAAAAAAAFtDb250&#10;ZW50X1R5cGVzXS54bWxQSwECLQAUAAYACAAAACEAOP0h/9YAAACUAQAACwAAAAAAAAAAAAAAAAAv&#10;AQAAX3JlbHMvLnJlbHNQSwECLQAUAAYACAAAACEAhZzgJMEBAADIAwAADgAAAAAAAAAAAAAAAAAu&#10;AgAAZHJzL2Uyb0RvYy54bWxQSwECLQAUAAYACAAAACEAdcSTW90AAAALAQAADwAAAAAAAAAAAAAA&#10;AAAbBAAAZHJzL2Rvd25yZXYueG1sUEsFBgAAAAAEAAQA8wAAACUFAAAAAA==&#10;" strokecolor="black [3040]" strokeweight=".5pt"/>
            </w:pict>
          </mc:Fallback>
        </mc:AlternateContent>
      </w:r>
    </w:p>
    <w:p w14:paraId="6B9EB1B8" w14:textId="2C39AF60" w:rsidR="00E858C1" w:rsidRPr="009747E4" w:rsidRDefault="00754933" w:rsidP="00E858C1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  <w:lang w:val="fr-CH"/>
        </w:rPr>
      </w:pPr>
      <w:r>
        <w:rPr>
          <w:sz w:val="18"/>
          <w:szCs w:val="18"/>
          <w:lang w:val="fr-CH"/>
        </w:rPr>
        <w:t>Place</w:t>
      </w:r>
      <w:r w:rsidR="00E858C1" w:rsidRPr="00F819D4">
        <w:rPr>
          <w:sz w:val="18"/>
          <w:szCs w:val="18"/>
          <w:lang w:val="fr-CH"/>
        </w:rPr>
        <w:t>/date</w:t>
      </w:r>
      <w:r w:rsidR="00E858C1">
        <w:rPr>
          <w:sz w:val="18"/>
          <w:szCs w:val="18"/>
          <w:lang w:val="fr-CH"/>
        </w:rPr>
        <w:tab/>
      </w:r>
      <w:r w:rsidR="00E858C1">
        <w:rPr>
          <w:sz w:val="18"/>
          <w:szCs w:val="18"/>
          <w:lang w:val="fr-CH"/>
        </w:rPr>
        <w:tab/>
      </w:r>
      <w:r w:rsidR="00E858C1" w:rsidRPr="00F819D4">
        <w:rPr>
          <w:sz w:val="18"/>
          <w:szCs w:val="18"/>
          <w:lang w:val="fr-CH"/>
        </w:rPr>
        <w:t>Signature</w:t>
      </w:r>
    </w:p>
    <w:p w14:paraId="48DA350A" w14:textId="1F31CBFE" w:rsidR="00D66D87" w:rsidRPr="00E858C1" w:rsidRDefault="00754933" w:rsidP="00E858C1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  <w:lang w:val="fr-CH"/>
        </w:rPr>
      </w:pPr>
      <w:r>
        <w:rPr>
          <w:b/>
          <w:color w:val="000000" w:themeColor="text1"/>
          <w:sz w:val="18"/>
          <w:szCs w:val="18"/>
          <w:lang w:val="fr-CH"/>
        </w:rPr>
        <w:t>Buyer</w:t>
      </w:r>
    </w:p>
    <w:p w14:paraId="31A567BB" w14:textId="77777777" w:rsidR="00E858C1" w:rsidRDefault="00E858C1" w:rsidP="00E858C1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fr-CH"/>
        </w:rPr>
      </w:pPr>
      <w:r w:rsidRPr="00236169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67A33FA" wp14:editId="4928EA9E">
                <wp:simplePos x="0" y="0"/>
                <wp:positionH relativeFrom="column">
                  <wp:posOffset>3159418</wp:posOffset>
                </wp:positionH>
                <wp:positionV relativeFrom="paragraph">
                  <wp:posOffset>141898</wp:posOffset>
                </wp:positionV>
                <wp:extent cx="3103050" cy="0"/>
                <wp:effectExtent l="0" t="0" r="8890" b="12700"/>
                <wp:wrapNone/>
                <wp:docPr id="24" name="Gerade Verbindung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0305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A45A821" id="Gerade Verbindung 24" o:spid="_x0000_s1026" style="position:absolute;z-index:251703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8.75pt,11.15pt" to="49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/9JvwEAAMgDAAAOAAAAZHJzL2Uyb0RvYy54bWysU02P0zAQvSPxHyzfaZIWVihquoddsRcE&#10;FbDcXWfcWPhLY2+T/nvGTptFgBBCXBzb896beePJ9nayhp0Ao/au482q5gyc9L12x44/fnn36i1n&#10;MQnXC+MddPwMkd/uXr7YjqGFtR+86QEZibjYjqHjQ0qhraooB7AirnwAR0Hl0YpERzxWPYqR1K2p&#10;1nV9U40e+4BeQox0ez8H+a7oKwUyfVQqQmKm41RbKiuW9ZDXarcV7RFFGLS8lCH+oQortKOki9S9&#10;SII9of5FymqJPnqVVtLbyiulJRQP5Kapf3LzeRABihdqTgxLm+L/k5UfTntkuu/4+jVnTlh6owdA&#10;0QP7CnjQrn9yR0YxatQYYkv4O7fHyymGPWbXk0Kbv+SHTaW556W5MCUm6XLT1Jv6Db2BvMaqZ2LA&#10;mB7AW5Y3HTfaZd+iFaf3MVEygl4h+do4Nnb8ZkNyOZgLm0spu3Q2MKM+gSJvlLwpamWq4M4gOwma&#10;h/5bU+hZj5CZorQxC6n+M+mCzTQok/a3xAVdMnqXFqLVzuPvsqbpWqqa8VfXs9ds++D7c3mY0g4a&#10;l9K1y2jnefzxXOjPP+DuOwAAAP//AwBQSwMEFAAGAAgAAAAhABepwfniAAAADgEAAA8AAABkcnMv&#10;ZG93bnJldi54bWxMT8lOwzAQvSPxD9YgcaMOAbqkcSpCxQmpUkrVsxtPFjUeh9htA1/PIA5wGWnm&#10;vXlLuhptJ844+NaRgvtJBAKpdKalWsHu/fVuDsIHTUZ3jlDBJ3pYZddXqU6Mu1CB522oBYuQT7SC&#10;JoQ+kdKXDVrtJ65HYqxyg9WB16GWZtAXFredjKNoKq1uiR0a3eNLg+Vxe7IK8qLYb8r8Q3/t+7dc&#10;zsZqXLtKqdubcb3k8bwEEXAMfx/w04HzQ8bBDu5ExotOweNi9sRUBXH8AIIJi/k0BnH4Pcgslf9r&#10;ZN8AAAD//wMAUEsBAi0AFAAGAAgAAAAhALaDOJL+AAAA4QEAABMAAAAAAAAAAAAAAAAAAAAAAFtD&#10;b250ZW50X1R5cGVzXS54bWxQSwECLQAUAAYACAAAACEAOP0h/9YAAACUAQAACwAAAAAAAAAAAAAA&#10;AAAvAQAAX3JlbHMvLnJlbHNQSwECLQAUAAYACAAAACEAWqP/Sb8BAADIAwAADgAAAAAAAAAAAAAA&#10;AAAuAgAAZHJzL2Uyb0RvYy54bWxQSwECLQAUAAYACAAAACEAF6nB+eIAAAAOAQAADwAAAAAAAAAA&#10;AAAAAAAZBAAAZHJzL2Rvd25yZXYueG1sUEsFBgAAAAAEAAQA8wAAACgFAAAAAA==&#10;" strokecolor="black [3040]" strokeweight=".5pt"/>
            </w:pict>
          </mc:Fallback>
        </mc:AlternateContent>
      </w:r>
      <w:r w:rsidRPr="00236169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1BD7F59" wp14:editId="1DCB4BE8">
                <wp:simplePos x="0" y="0"/>
                <wp:positionH relativeFrom="column">
                  <wp:posOffset>635</wp:posOffset>
                </wp:positionH>
                <wp:positionV relativeFrom="paragraph">
                  <wp:posOffset>141605</wp:posOffset>
                </wp:positionV>
                <wp:extent cx="2832637" cy="0"/>
                <wp:effectExtent l="0" t="0" r="12700" b="12700"/>
                <wp:wrapNone/>
                <wp:docPr id="25" name="Gerade Verbindung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32637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8377DFE" id="Gerade Verbindung 25" o:spid="_x0000_s1026" style="position:absolute;z-index:25170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05pt,11.15pt" to="22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lM+wQEAAMgDAAAOAAAAZHJzL2Uyb0RvYy54bWysU02P0zAQvSPxHyzfadJUW1ZR0z3sir0g&#10;qPi6u864sfCXxt4m/feM3Ta7AoQQ4uLYnvfezBtPNneTNewIGLV3HV8uas7ASd9rd+j41y/v3txy&#10;FpNwvTDeQcdPEPnd9vWrzRhaaPzgTQ/ISMTFdgwdH1IKbVVFOYAVceEDOAoqj1YkOuKh6lGMpG5N&#10;1dT1uho99gG9hBjp9uEc5NuirxTI9FGpCImZjlNtqaxY1n1eq+1GtAcUYdDyUob4hyqs0I6SzlIP&#10;Ign2hPoXKasl+uhVWkhvK6+UllA8kJtl/ZObz4MIULxQc2KY2xT/n6z8cNwh033HmxvOnLD0Ro+A&#10;ogf2DXCvXf/kDoxi1KgxxJbw926Hl1MMO8yuJ4U2f8kPm0pzT3NzYUpM0mVzu2rWq7ecyWuseiYG&#10;jOkRvGV503GjXfYtWnF8HxMlI+gVkq+NY2PH16ub8oBVLuxcStmlk4Ez6hMo8kbJl0WtTBXcG2RH&#10;QfPQf19mW6RtHCEzRWljZlL9Z9IFm2lQJu1viTO6ZPQuzUSrncffZU3TtVR1xlPZL7zm7d73p/Iw&#10;JUDjUpxdRjvP48tzoT//gNsfAAAA//8DAFBLAwQUAAYACAAAACEAdcSTW90AAAALAQAADwAAAGRy&#10;cy9kb3ducmV2LnhtbExPTUvDQBC9C/6HZQRvdmMsVdJsirF4EoRU6XmanXxgdjZmt+3qr++WHvQy&#10;8ObxvvJVMIM40OR6ywruZwkI4trqnlsFnx+vd08gnEfWOFgmBT/kYFVcX+WYaXvkig4b34powi5D&#10;BZ33Yyalqzsy6GZ2JI5cYyeDPsKplXrCYzQ3g0yTZCEN9hwTOhzppaP6a7M3Csqq2r7X5Tf+bse3&#10;Uj6GJqxto9TtTVgv43legvAU/J8CzhtifyhisZ3ds3ZiOGPhFaTpA4jIzueLFMTu8pBFLv9vKE4A&#10;AAD//wMAUEsBAi0AFAAGAAgAAAAhALaDOJL+AAAA4QEAABMAAAAAAAAAAAAAAAAAAAAAAFtDb250&#10;ZW50X1R5cGVzXS54bWxQSwECLQAUAAYACAAAACEAOP0h/9YAAACUAQAACwAAAAAAAAAAAAAAAAAv&#10;AQAAX3JlbHMvLnJlbHNQSwECLQAUAAYACAAAACEA1x5TPsEBAADIAwAADgAAAAAAAAAAAAAAAAAu&#10;AgAAZHJzL2Uyb0RvYy54bWxQSwECLQAUAAYACAAAACEAdcSTW90AAAALAQAADwAAAAAAAAAAAAAA&#10;AAAbBAAAZHJzL2Rvd25yZXYueG1sUEsFBgAAAAAEAAQA8wAAACUFAAAAAA==&#10;" strokecolor="black [3040]" strokeweight=".5pt"/>
            </w:pict>
          </mc:Fallback>
        </mc:AlternateContent>
      </w:r>
    </w:p>
    <w:p w14:paraId="31892C6E" w14:textId="36D11438" w:rsidR="00E858C1" w:rsidRPr="009747E4" w:rsidRDefault="00754933" w:rsidP="00E858C1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  <w:lang w:val="fr-CH"/>
        </w:rPr>
      </w:pPr>
      <w:r>
        <w:rPr>
          <w:sz w:val="18"/>
          <w:szCs w:val="18"/>
          <w:lang w:val="fr-CH"/>
        </w:rPr>
        <w:t>Place</w:t>
      </w:r>
      <w:r w:rsidR="00E858C1" w:rsidRPr="00F819D4">
        <w:rPr>
          <w:sz w:val="18"/>
          <w:szCs w:val="18"/>
          <w:lang w:val="fr-CH"/>
        </w:rPr>
        <w:t>/date</w:t>
      </w:r>
      <w:r w:rsidR="00E858C1">
        <w:rPr>
          <w:sz w:val="18"/>
          <w:szCs w:val="18"/>
          <w:lang w:val="fr-CH"/>
        </w:rPr>
        <w:tab/>
      </w:r>
      <w:r w:rsidR="00E858C1">
        <w:rPr>
          <w:sz w:val="18"/>
          <w:szCs w:val="18"/>
          <w:lang w:val="fr-CH"/>
        </w:rPr>
        <w:tab/>
      </w:r>
      <w:r w:rsidR="00E858C1" w:rsidRPr="00F819D4">
        <w:rPr>
          <w:sz w:val="18"/>
          <w:szCs w:val="18"/>
          <w:lang w:val="fr-CH"/>
        </w:rPr>
        <w:t>Signature</w:t>
      </w:r>
    </w:p>
    <w:p w14:paraId="65DADE54" w14:textId="4B630AE2" w:rsidR="00D66D87" w:rsidRPr="00F819D4" w:rsidRDefault="00D66D87" w:rsidP="00E858C1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  <w:lang w:val="fr-CH"/>
        </w:rPr>
      </w:pPr>
    </w:p>
    <w:sectPr w:rsidR="00D66D87" w:rsidRPr="00F819D4" w:rsidSect="00F819D4">
      <w:footerReference w:type="default" r:id="rId8"/>
      <w:pgSz w:w="11906" w:h="16838" w:code="9"/>
      <w:pgMar w:top="851" w:right="851" w:bottom="851" w:left="851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784578" w14:textId="77777777" w:rsidR="00474024" w:rsidRDefault="00474024" w:rsidP="00365408">
      <w:r>
        <w:separator/>
      </w:r>
    </w:p>
  </w:endnote>
  <w:endnote w:type="continuationSeparator" w:id="0">
    <w:p w14:paraId="377F8DD7" w14:textId="77777777" w:rsidR="00474024" w:rsidRDefault="00474024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-Regular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17260224"/>
      <w:docPartObj>
        <w:docPartGallery w:val="Page Numbers (Bottom of Page)"/>
        <w:docPartUnique/>
      </w:docPartObj>
    </w:sdtPr>
    <w:sdtEndPr/>
    <w:sdtContent>
      <w:p w14:paraId="1A27F0B8" w14:textId="37021376" w:rsidR="00DD7120" w:rsidRDefault="00DD7120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fr-FR"/>
          </w:rPr>
          <w:t>2</w:t>
        </w:r>
        <w:r>
          <w:fldChar w:fldCharType="end"/>
        </w:r>
      </w:p>
    </w:sdtContent>
  </w:sdt>
  <w:p w14:paraId="1B098FA2" w14:textId="77777777" w:rsidR="001F0C96" w:rsidRDefault="001F0C9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F79148" w14:textId="77777777" w:rsidR="00474024" w:rsidRDefault="00474024" w:rsidP="00365408">
      <w:r>
        <w:separator/>
      </w:r>
    </w:p>
  </w:footnote>
  <w:footnote w:type="continuationSeparator" w:id="0">
    <w:p w14:paraId="2370B2DD" w14:textId="77777777" w:rsidR="00474024" w:rsidRDefault="00474024" w:rsidP="003654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90A28"/>
    <w:multiLevelType w:val="hybridMultilevel"/>
    <w:tmpl w:val="D8BAFDD4"/>
    <w:lvl w:ilvl="0" w:tplc="59709F46">
      <w:start w:val="79"/>
      <w:numFmt w:val="bullet"/>
      <w:lvlText w:val="-"/>
      <w:lvlJc w:val="left"/>
      <w:pPr>
        <w:ind w:left="249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1" w15:restartNumberingAfterBreak="0">
    <w:nsid w:val="36A17A28"/>
    <w:multiLevelType w:val="hybridMultilevel"/>
    <w:tmpl w:val="B8D6743C"/>
    <w:lvl w:ilvl="0" w:tplc="02364386">
      <w:start w:val="79"/>
      <w:numFmt w:val="bullet"/>
      <w:lvlText w:val="-"/>
      <w:lvlJc w:val="left"/>
      <w:pPr>
        <w:ind w:left="249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num w:numId="1" w16cid:durableId="261425028">
    <w:abstractNumId w:val="1"/>
  </w:num>
  <w:num w:numId="2" w16cid:durableId="16894848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removePersonalInformation/>
  <w:removeDateAndTime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78C4"/>
    <w:rsid w:val="000608C0"/>
    <w:rsid w:val="000A347C"/>
    <w:rsid w:val="000A6C37"/>
    <w:rsid w:val="000B26E1"/>
    <w:rsid w:val="000B3400"/>
    <w:rsid w:val="000D590F"/>
    <w:rsid w:val="000E3196"/>
    <w:rsid w:val="00134EF4"/>
    <w:rsid w:val="00144B8C"/>
    <w:rsid w:val="00177FA6"/>
    <w:rsid w:val="00197BC3"/>
    <w:rsid w:val="001A2133"/>
    <w:rsid w:val="001D2054"/>
    <w:rsid w:val="001E715A"/>
    <w:rsid w:val="001F0C96"/>
    <w:rsid w:val="0021139B"/>
    <w:rsid w:val="00230F7B"/>
    <w:rsid w:val="00236169"/>
    <w:rsid w:val="002862C4"/>
    <w:rsid w:val="002B0C23"/>
    <w:rsid w:val="002D260A"/>
    <w:rsid w:val="003131A1"/>
    <w:rsid w:val="00365408"/>
    <w:rsid w:val="003A6D81"/>
    <w:rsid w:val="003B7FBA"/>
    <w:rsid w:val="003C4AD8"/>
    <w:rsid w:val="004079EF"/>
    <w:rsid w:val="004637DE"/>
    <w:rsid w:val="00474024"/>
    <w:rsid w:val="004D4689"/>
    <w:rsid w:val="0055543F"/>
    <w:rsid w:val="005C38F3"/>
    <w:rsid w:val="005C4CF0"/>
    <w:rsid w:val="005E056E"/>
    <w:rsid w:val="005E23CE"/>
    <w:rsid w:val="00635539"/>
    <w:rsid w:val="00697DE2"/>
    <w:rsid w:val="00752C46"/>
    <w:rsid w:val="00754933"/>
    <w:rsid w:val="007716FA"/>
    <w:rsid w:val="007C4B7A"/>
    <w:rsid w:val="007C5713"/>
    <w:rsid w:val="00801D2B"/>
    <w:rsid w:val="00805EC8"/>
    <w:rsid w:val="00824B21"/>
    <w:rsid w:val="00826B73"/>
    <w:rsid w:val="00844679"/>
    <w:rsid w:val="00865E6E"/>
    <w:rsid w:val="008F7FE1"/>
    <w:rsid w:val="0090338D"/>
    <w:rsid w:val="0092672C"/>
    <w:rsid w:val="0093146A"/>
    <w:rsid w:val="009503E9"/>
    <w:rsid w:val="009747E4"/>
    <w:rsid w:val="009A0695"/>
    <w:rsid w:val="009A6A56"/>
    <w:rsid w:val="009D706D"/>
    <w:rsid w:val="00A209ED"/>
    <w:rsid w:val="00A97AB5"/>
    <w:rsid w:val="00A97F34"/>
    <w:rsid w:val="00AB4B69"/>
    <w:rsid w:val="00B272F6"/>
    <w:rsid w:val="00B37EC3"/>
    <w:rsid w:val="00B5724C"/>
    <w:rsid w:val="00B67F84"/>
    <w:rsid w:val="00B83758"/>
    <w:rsid w:val="00B848D1"/>
    <w:rsid w:val="00BC4ED3"/>
    <w:rsid w:val="00BE163F"/>
    <w:rsid w:val="00C078C4"/>
    <w:rsid w:val="00C50FB0"/>
    <w:rsid w:val="00C85F6C"/>
    <w:rsid w:val="00CA4016"/>
    <w:rsid w:val="00CE78E1"/>
    <w:rsid w:val="00D26A35"/>
    <w:rsid w:val="00D27BC9"/>
    <w:rsid w:val="00D51236"/>
    <w:rsid w:val="00D66D87"/>
    <w:rsid w:val="00D71FB3"/>
    <w:rsid w:val="00DA2D8F"/>
    <w:rsid w:val="00DB0F0F"/>
    <w:rsid w:val="00DD7120"/>
    <w:rsid w:val="00E858C1"/>
    <w:rsid w:val="00F25001"/>
    <w:rsid w:val="00F819D4"/>
    <w:rsid w:val="00F83FB4"/>
    <w:rsid w:val="00FA6EAD"/>
    <w:rsid w:val="00FD2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;"/>
  <w14:docId w14:val="48F626E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31A1"/>
    <w:pPr>
      <w:spacing w:after="0" w:line="276" w:lineRule="auto"/>
    </w:pPr>
    <w:rPr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0D590F"/>
    <w:pPr>
      <w:ind w:left="720"/>
      <w:contextualSpacing/>
    </w:pPr>
  </w:style>
  <w:style w:type="table" w:styleId="Grilledutableau">
    <w:name w:val="Table Grid"/>
    <w:basedOn w:val="TableauNormal"/>
    <w:uiPriority w:val="39"/>
    <w:rsid w:val="007716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606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51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64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3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20D684-0F0A-415F-8979-8B48F2F87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349</Words>
  <Characters>1920</Characters>
  <Application>Microsoft Office Word</Application>
  <DocSecurity>0</DocSecurity>
  <Lines>16</Lines>
  <Paragraphs>4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2025-03-11T15:15:00Z</dcterms:created>
  <dcterms:modified xsi:type="dcterms:W3CDTF">2025-03-11T16:14:00Z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045bc63b-27ba-41fd-8435-2c29511edcf5</vt:lpwstr>
  </property>
  <property fmtid="{D5CDD505-2E9C-101B-9397-08002B2CF9AE}" pid="3" name="Classification">
    <vt:lpwstr>Internal</vt:lpwstr>
  </property>
  <property fmtid="{D5CDD505-2E9C-101B-9397-08002B2CF9AE}" pid="4" name="_AdHocReviewCycleID">
    <vt:i4>-522398208</vt:i4>
  </property>
  <property fmtid="{D5CDD505-2E9C-101B-9397-08002B2CF9AE}" pid="5" name="_NewReviewCycle">
    <vt:lpwstr/>
  </property>
  <property fmtid="{D5CDD505-2E9C-101B-9397-08002B2CF9AE}" pid="7" name="MSIP_Label_5bf4bb52-9e9d-4296-940a-59002820a53c_Enabled">
    <vt:lpwstr>true</vt:lpwstr>
  </property>
  <property fmtid="{D5CDD505-2E9C-101B-9397-08002B2CF9AE}" pid="8" name="MSIP_Label_5bf4bb52-9e9d-4296-940a-59002820a53c_SetDate">
    <vt:lpwstr>2025-03-11T15:15:35Z</vt:lpwstr>
  </property>
  <property fmtid="{D5CDD505-2E9C-101B-9397-08002B2CF9AE}" pid="9" name="MSIP_Label_5bf4bb52-9e9d-4296-940a-59002820a53c_Method">
    <vt:lpwstr>Standard</vt:lpwstr>
  </property>
  <property fmtid="{D5CDD505-2E9C-101B-9397-08002B2CF9AE}" pid="10" name="MSIP_Label_5bf4bb52-9e9d-4296-940a-59002820a53c_Name">
    <vt:lpwstr>5bf4bb52-9e9d-4296-940a-59002820a53c</vt:lpwstr>
  </property>
  <property fmtid="{D5CDD505-2E9C-101B-9397-08002B2CF9AE}" pid="11" name="MSIP_Label_5bf4bb52-9e9d-4296-940a-59002820a53c_SiteId">
    <vt:lpwstr>cbeb3ecc-6f45-4183-b5a8-088140deae5d</vt:lpwstr>
  </property>
  <property fmtid="{D5CDD505-2E9C-101B-9397-08002B2CF9AE}" pid="12" name="MSIP_Label_5bf4bb52-9e9d-4296-940a-59002820a53c_ActionId">
    <vt:lpwstr>65507e15-f9e8-469a-bcd9-12b715eae7f6</vt:lpwstr>
  </property>
  <property fmtid="{D5CDD505-2E9C-101B-9397-08002B2CF9AE}" pid="13" name="MSIP_Label_5bf4bb52-9e9d-4296-940a-59002820a53c_ContentBits">
    <vt:lpwstr>0</vt:lpwstr>
  </property>
  <property fmtid="{D5CDD505-2E9C-101B-9397-08002B2CF9AE}" pid="14" name="_PreviousAdHocReviewCycleID">
    <vt:i4>-1852189289</vt:i4>
  </property>
</Properties>
</file>