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781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6BE53B" wp14:editId="0C4606D7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10F59D" w14:textId="77777777" w:rsidR="002257EA" w:rsidRPr="00D86258" w:rsidRDefault="002257EA" w:rsidP="002257E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1AB7055" w14:textId="77777777" w:rsidR="002257EA" w:rsidRDefault="002257EA" w:rsidP="002257EA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 specifica. </w:t>
                            </w:r>
                          </w:p>
                          <w:p w14:paraId="09016717" w14:textId="77777777" w:rsidR="002257EA" w:rsidRPr="00AB1A88" w:rsidRDefault="002257EA" w:rsidP="002257E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, le parentesi 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7E6BE53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14:paraId="6C10F59D" w14:textId="77777777" w:rsidR="002257EA" w:rsidRPr="00D86258" w:rsidRDefault="002257EA" w:rsidP="002257E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61AB7055" w14:textId="77777777" w:rsidR="002257EA" w:rsidRDefault="002257EA" w:rsidP="002257EA">
                      <w:pPr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La lettera deve essere personalizzata in funzione della Sua situazione specifica. </w:t>
                      </w:r>
                    </w:p>
                    <w:p w14:paraId="09016717" w14:textId="77777777" w:rsidR="002257EA" w:rsidRPr="00AB1A88" w:rsidRDefault="002257EA" w:rsidP="002257E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>, le parentesi 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533872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A96F69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812A10" wp14:editId="77379E59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259C1C" w14:textId="00FE64F9" w:rsidR="002257EA" w:rsidRPr="002B1ACE" w:rsidRDefault="005F6659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Il Suo </w:t>
                            </w:r>
                            <w:r w:rsidR="000C5CD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</w:t>
                            </w:r>
                          </w:p>
                          <w:p w14:paraId="7CE2B4C9" w14:textId="3A744354" w:rsidR="002257EA" w:rsidRPr="002B1ACE" w:rsidRDefault="000C5CDB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 Suo cognome</w:t>
                            </w:r>
                          </w:p>
                          <w:p w14:paraId="203E8253" w14:textId="1947C111" w:rsidR="002257EA" w:rsidRPr="002B1ACE" w:rsidRDefault="000C5CDB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 Suo indirizzo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5812A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1pt;margin-top:5.8pt;width:127pt;height:98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" fillcolor="white [3201]" stroked="f" strokeweight=".5pt">
                <v:textbox>
                  <w:txbxContent>
                    <w:p w14:paraId="4B259C1C" w14:textId="00FE64F9" w:rsidR="002257EA" w:rsidRPr="002B1ACE" w:rsidRDefault="005F6659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Il Suo </w:t>
                      </w:r>
                      <w:r w:rsidR="000C5CDB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nome</w:t>
                      </w:r>
                    </w:p>
                    <w:p w14:paraId="7CE2B4C9" w14:textId="3A744354" w:rsidR="002257EA" w:rsidRPr="002B1ACE" w:rsidRDefault="000C5CDB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</w:t>
                      </w:r>
                      <w:r w:rsidR="002257E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 Suo cognome</w:t>
                      </w:r>
                    </w:p>
                    <w:p w14:paraId="203E8253" w14:textId="1947C111" w:rsidR="002257EA" w:rsidRPr="002B1ACE" w:rsidRDefault="000C5CDB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</w:t>
                      </w:r>
                      <w:r w:rsidR="002257E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 Suo indirizzo</w:t>
                      </w:r>
                      <w:r w:rsidR="002257EA"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824150A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B481140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C2A3F6" wp14:editId="6518CFEF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0792D0" w14:textId="77777777" w:rsidR="002257EA" w:rsidRPr="00B833EA" w:rsidRDefault="002257EA" w:rsidP="002257EA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7460E7B9" w14:textId="77777777" w:rsidR="0078367A" w:rsidRPr="0078367A" w:rsidRDefault="0078367A" w:rsidP="002257EA">
                            <w:pPr>
                              <w:rPr>
                                <w:sz w:val="18"/>
                                <w:highlight w:val="yellow"/>
                              </w:rPr>
                            </w:pPr>
                            <w:r w:rsidRPr="0078367A">
                              <w:rPr>
                                <w:sz w:val="18"/>
                                <w:highlight w:val="yellow"/>
                              </w:rPr>
                              <w:t>Assicurazione</w:t>
                            </w:r>
                          </w:p>
                          <w:p w14:paraId="6897FB2B" w14:textId="101889E6" w:rsidR="0078367A" w:rsidRPr="00B833EA" w:rsidRDefault="0078367A" w:rsidP="0078367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8367A">
                              <w:rPr>
                                <w:sz w:val="18"/>
                                <w:highlight w:val="yellow"/>
                              </w:rPr>
                              <w:t>Indirizzo della compagnia di assicurazione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98B9702" w14:textId="0D47785A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B2D0143" w14:textId="186F04DD" w:rsidR="002257EA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61A509F" w14:textId="77777777" w:rsidR="0078367A" w:rsidRPr="007D5B7D" w:rsidRDefault="0078367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89669DE" w14:textId="77777777" w:rsidR="002257EA" w:rsidRPr="007D5B7D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D682D4E" w14:textId="77777777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09F0A5D" w14:textId="77777777" w:rsidR="002257EA" w:rsidRPr="00B833EA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05D6389" w14:textId="77777777" w:rsidR="002257EA" w:rsidRPr="006577B3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type w14:anchorId="2BC2A3F6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15pt;margin-top:17.5pt;width:147pt;height:139.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" fillcolor="white [3201]" stroked="f" strokeweight=".5pt">
                <v:textbox>
                  <w:txbxContent>
                    <w:p w14:paraId="270792D0" w14:textId="77777777" w:rsidR="002257EA" w:rsidRPr="00B833EA" w:rsidRDefault="002257EA" w:rsidP="002257EA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7460E7B9" w14:textId="77777777" w:rsidR="0078367A" w:rsidRPr="0078367A" w:rsidRDefault="0078367A" w:rsidP="002257EA">
                      <w:pPr>
                        <w:rPr>
                          <w:sz w:val="18"/>
                          <w:highlight w:val="yellow"/>
                        </w:rPr>
                      </w:pPr>
                      <w:r w:rsidRPr="0078367A">
                        <w:rPr>
                          <w:sz w:val="18"/>
                          <w:highlight w:val="yellow"/>
                        </w:rPr>
                        <w:t>Assicurazione</w:t>
                      </w:r>
                    </w:p>
                    <w:p w14:paraId="6897FB2B" w14:textId="101889E6" w:rsidR="0078367A" w:rsidRPr="00B833EA" w:rsidRDefault="0078367A" w:rsidP="0078367A">
                      <w:pPr>
                        <w:rPr>
                          <w:sz w:val="18"/>
                          <w:szCs w:val="18"/>
                        </w:rPr>
                      </w:pPr>
                      <w:r w:rsidRPr="0078367A">
                        <w:rPr>
                          <w:sz w:val="18"/>
                          <w:highlight w:val="yellow"/>
                        </w:rPr>
                        <w:t>Indirizzo della compagnia di assicurazione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98B9702" w14:textId="0D47785A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B2D0143" w14:textId="186F04DD" w:rsidR="002257EA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61A509F" w14:textId="77777777" w:rsidR="0078367A" w:rsidRPr="007D5B7D" w:rsidRDefault="0078367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89669DE" w14:textId="77777777" w:rsidR="002257EA" w:rsidRPr="007D5B7D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D682D4E" w14:textId="77777777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09F0A5D" w14:textId="77777777" w:rsidR="002257EA" w:rsidRPr="00B833EA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05D6389" w14:textId="77777777" w:rsidR="002257EA" w:rsidRPr="006577B3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6CA9E51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2849A4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29DE59C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E7E3AA8" w14:textId="155B1918" w:rsidR="002257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2DE6B3C" w14:textId="77777777" w:rsidR="00CD656B" w:rsidRPr="00B833EA" w:rsidRDefault="00CD656B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B9D26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4068F4" w14:textId="5249C4B8" w:rsidR="002257EA" w:rsidRDefault="00B65E94" w:rsidP="0078367A">
      <w:pPr>
        <w:spacing w:after="560" w:line="240" w:lineRule="auto"/>
        <w:rPr>
          <w:rFonts w:cstheme="minorHAnsi"/>
          <w:szCs w:val="20"/>
        </w:rPr>
      </w:pPr>
      <w:r>
        <w:rPr>
          <w:b/>
        </w:rPr>
        <w:t>Annullamento</w:t>
      </w:r>
      <w:r w:rsidR="00B15E2C" w:rsidRPr="00B15E2C">
        <w:rPr>
          <w:b/>
        </w:rPr>
        <w:t xml:space="preserve"> dell</w:t>
      </w:r>
      <w:r w:rsidR="002C2780">
        <w:rPr>
          <w:b/>
        </w:rPr>
        <w:t>’</w:t>
      </w:r>
      <w:r w:rsidR="00B15E2C" w:rsidRPr="00B15E2C">
        <w:rPr>
          <w:b/>
        </w:rPr>
        <w:t>assicurazione di base obbligatoria a causa della doppia</w:t>
      </w:r>
      <w:r w:rsidR="00402169">
        <w:rPr>
          <w:b/>
        </w:rPr>
        <w:t xml:space="preserve"> assicurazione (copertura)</w:t>
      </w:r>
      <w:r w:rsidR="00B15E2C" w:rsidRPr="00B15E2C">
        <w:rPr>
          <w:b/>
        </w:rPr>
        <w:t xml:space="preserve"> </w:t>
      </w:r>
    </w:p>
    <w:p w14:paraId="2B074510" w14:textId="77777777" w:rsidR="002257EA" w:rsidRPr="00B833EA" w:rsidRDefault="002257EA" w:rsidP="00A12E9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7AF24F77" w14:textId="25C2F3EC" w:rsidR="002257EA" w:rsidRPr="00A12E95" w:rsidRDefault="004F048B" w:rsidP="00A12E95">
      <w:pPr>
        <w:spacing w:after="120" w:line="240" w:lineRule="auto"/>
        <w:rPr>
          <w:sz w:val="18"/>
        </w:rPr>
      </w:pPr>
      <w:r>
        <w:rPr>
          <w:sz w:val="18"/>
        </w:rPr>
        <w:t>c</w:t>
      </w:r>
      <w:r w:rsidRPr="00051774">
        <w:rPr>
          <w:sz w:val="18"/>
        </w:rPr>
        <w:t xml:space="preserve">on </w:t>
      </w:r>
      <w:r w:rsidR="00051774" w:rsidRPr="00051774">
        <w:rPr>
          <w:sz w:val="18"/>
        </w:rPr>
        <w:t xml:space="preserve">la presente </w:t>
      </w:r>
      <w:r w:rsidR="00402169">
        <w:rPr>
          <w:sz w:val="18"/>
        </w:rPr>
        <w:t>richiedo la risoluzione</w:t>
      </w:r>
      <w:r w:rsidR="00051774" w:rsidRPr="00051774">
        <w:rPr>
          <w:sz w:val="18"/>
        </w:rPr>
        <w:t xml:space="preserve"> della mia assicurazione di base obbligatoria con polizza n. </w:t>
      </w:r>
      <w:r w:rsidR="00051774" w:rsidRPr="00051774">
        <w:rPr>
          <w:sz w:val="18"/>
          <w:highlight w:val="yellow"/>
        </w:rPr>
        <w:t>XXX</w:t>
      </w:r>
      <w:r w:rsidR="00051774" w:rsidRPr="00051774">
        <w:rPr>
          <w:sz w:val="18"/>
        </w:rPr>
        <w:t xml:space="preserve">. </w:t>
      </w:r>
      <w:r w:rsidR="00A12E95">
        <w:rPr>
          <w:sz w:val="18"/>
        </w:rPr>
        <w:br/>
      </w:r>
      <w:r w:rsidR="00A12E95">
        <w:rPr>
          <w:sz w:val="18"/>
        </w:rPr>
        <w:br/>
      </w:r>
      <w:r w:rsidR="00051774" w:rsidRPr="00051774">
        <w:rPr>
          <w:sz w:val="18"/>
        </w:rPr>
        <w:t>Poiché non c</w:t>
      </w:r>
      <w:r>
        <w:rPr>
          <w:sz w:val="18"/>
        </w:rPr>
        <w:t>’</w:t>
      </w:r>
      <w:r w:rsidR="00051774" w:rsidRPr="00051774">
        <w:rPr>
          <w:sz w:val="18"/>
        </w:rPr>
        <w:t xml:space="preserve">è stato alcun cambiamento di assicurazione, rimarrò </w:t>
      </w:r>
      <w:r w:rsidR="00051774" w:rsidRPr="001401A0">
        <w:rPr>
          <w:sz w:val="18"/>
          <w:highlight w:val="yellow"/>
        </w:rPr>
        <w:t>assicurato</w:t>
      </w:r>
      <w:r w:rsidR="00780611" w:rsidRPr="001401A0">
        <w:rPr>
          <w:sz w:val="18"/>
          <w:highlight w:val="yellow"/>
        </w:rPr>
        <w:t>/a</w:t>
      </w:r>
      <w:r w:rsidR="00051774" w:rsidRPr="00051774">
        <w:rPr>
          <w:sz w:val="18"/>
        </w:rPr>
        <w:t xml:space="preserve"> con la mia precedente compagnia di assicurazione sanitaria </w:t>
      </w:r>
      <w:r w:rsidR="00051774" w:rsidRPr="00051774">
        <w:rPr>
          <w:sz w:val="18"/>
          <w:highlight w:val="yellow"/>
        </w:rPr>
        <w:t xml:space="preserve">XXX (nome della compagnia di assicurazione </w:t>
      </w:r>
      <w:r w:rsidR="00FD1327">
        <w:rPr>
          <w:sz w:val="18"/>
          <w:highlight w:val="yellow"/>
        </w:rPr>
        <w:t>malattia</w:t>
      </w:r>
      <w:r w:rsidR="00051774" w:rsidRPr="00051774">
        <w:rPr>
          <w:sz w:val="18"/>
          <w:highlight w:val="yellow"/>
        </w:rPr>
        <w:t>)</w:t>
      </w:r>
      <w:r w:rsidR="00051774" w:rsidRPr="00051774">
        <w:rPr>
          <w:sz w:val="18"/>
        </w:rPr>
        <w:t>. Vi allego volentieri la conferma dell</w:t>
      </w:r>
      <w:r>
        <w:rPr>
          <w:sz w:val="18"/>
        </w:rPr>
        <w:t>’</w:t>
      </w:r>
      <w:r w:rsidR="00051774" w:rsidRPr="00051774">
        <w:rPr>
          <w:sz w:val="18"/>
        </w:rPr>
        <w:t>assicurazione.</w:t>
      </w:r>
      <w:r w:rsidR="00A12E95">
        <w:rPr>
          <w:sz w:val="18"/>
        </w:rPr>
        <w:br/>
      </w:r>
      <w:r w:rsidR="00A12E95">
        <w:rPr>
          <w:sz w:val="18"/>
        </w:rPr>
        <w:br/>
      </w:r>
      <w:r w:rsidR="00051774" w:rsidRPr="00051774">
        <w:rPr>
          <w:sz w:val="18"/>
        </w:rPr>
        <w:t>La legge esclude la doppia assicurazio</w:t>
      </w:r>
      <w:r w:rsidR="00FD1327">
        <w:rPr>
          <w:sz w:val="18"/>
        </w:rPr>
        <w:t>ne per l</w:t>
      </w:r>
      <w:r>
        <w:rPr>
          <w:sz w:val="18"/>
        </w:rPr>
        <w:t>’</w:t>
      </w:r>
      <w:r w:rsidR="00FD1327">
        <w:rPr>
          <w:sz w:val="18"/>
        </w:rPr>
        <w:t>assicurazione malattia di base</w:t>
      </w:r>
      <w:r w:rsidR="00051774" w:rsidRPr="00051774">
        <w:rPr>
          <w:sz w:val="18"/>
        </w:rPr>
        <w:t>. Vi chiedo pert</w:t>
      </w:r>
      <w:r w:rsidR="00701099">
        <w:rPr>
          <w:sz w:val="18"/>
        </w:rPr>
        <w:t>anto di annullare la polizza presso</w:t>
      </w:r>
      <w:r w:rsidR="00051774" w:rsidRPr="00051774">
        <w:rPr>
          <w:sz w:val="18"/>
        </w:rPr>
        <w:t xml:space="preserve"> la vostra compagnia.</w:t>
      </w:r>
      <w:r w:rsidR="00A12E95">
        <w:rPr>
          <w:sz w:val="18"/>
        </w:rPr>
        <w:br/>
      </w:r>
      <w:r w:rsidR="00A12E95">
        <w:rPr>
          <w:sz w:val="18"/>
        </w:rPr>
        <w:br/>
      </w:r>
      <w:r w:rsidR="00701099">
        <w:rPr>
          <w:sz w:val="18"/>
        </w:rPr>
        <w:t xml:space="preserve">Grazie per aver preso nota e per </w:t>
      </w:r>
      <w:r w:rsidR="00C16FBC">
        <w:rPr>
          <w:sz w:val="18"/>
        </w:rPr>
        <w:t>la</w:t>
      </w:r>
      <w:r w:rsidR="00701099">
        <w:rPr>
          <w:sz w:val="18"/>
        </w:rPr>
        <w:t xml:space="preserve"> conferma</w:t>
      </w:r>
      <w:r w:rsidR="00C16FBC">
        <w:rPr>
          <w:sz w:val="18"/>
        </w:rPr>
        <w:t xml:space="preserve"> che mi farete pervenire</w:t>
      </w:r>
      <w:r w:rsidR="00701099">
        <w:rPr>
          <w:sz w:val="18"/>
        </w:rPr>
        <w:t>.</w:t>
      </w:r>
      <w:r w:rsidR="00A12E95">
        <w:rPr>
          <w:sz w:val="18"/>
        </w:rPr>
        <w:br/>
      </w:r>
      <w:r w:rsidR="00A12E95">
        <w:rPr>
          <w:sz w:val="18"/>
        </w:rPr>
        <w:br/>
      </w:r>
      <w:r w:rsidR="00100801">
        <w:rPr>
          <w:sz w:val="18"/>
        </w:rPr>
        <w:t>C</w:t>
      </w:r>
      <w:r w:rsidR="00A12E95">
        <w:rPr>
          <w:sz w:val="18"/>
        </w:rPr>
        <w:t>ordiali saluti.</w:t>
      </w:r>
      <w:r w:rsidR="002257EA">
        <w:rPr>
          <w:sz w:val="18"/>
        </w:rPr>
        <w:t xml:space="preserve"> </w:t>
      </w:r>
    </w:p>
    <w:p w14:paraId="3CDF8B95" w14:textId="4314689F" w:rsidR="002257EA" w:rsidRPr="00B833EA" w:rsidRDefault="002257EA" w:rsidP="00A12E95">
      <w:pPr>
        <w:tabs>
          <w:tab w:val="left" w:pos="5940"/>
        </w:tabs>
        <w:spacing w:after="240" w:line="240" w:lineRule="exact"/>
        <w:rPr>
          <w:rFonts w:ascii="Univers" w:hAnsi="Univers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BD4865">
        <w:rPr>
          <w:sz w:val="18"/>
          <w:highlight w:val="yellow"/>
        </w:rPr>
        <w:t>firma</w:t>
      </w:r>
    </w:p>
    <w:p w14:paraId="66FA96A3" w14:textId="46EA21A9" w:rsidR="00B83758" w:rsidRPr="00BC4ED3" w:rsidRDefault="00B83758" w:rsidP="00BC4ED3"/>
    <w:sectPr w:rsidR="00B83758" w:rsidRPr="00BC4ED3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FEE09" w14:textId="77777777" w:rsidR="00242AA7" w:rsidRDefault="00242AA7" w:rsidP="00365408">
      <w:r>
        <w:separator/>
      </w:r>
    </w:p>
  </w:endnote>
  <w:endnote w:type="continuationSeparator" w:id="0">
    <w:p w14:paraId="579CEC68" w14:textId="77777777" w:rsidR="00242AA7" w:rsidRDefault="00242AA7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30DA6" w14:textId="77777777" w:rsidR="00ED42CA" w:rsidRDefault="00ED42C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24862" w14:textId="77777777" w:rsidR="00ED42CA" w:rsidRDefault="00ED42C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0315A" w14:textId="77777777" w:rsidR="00ED42CA" w:rsidRDefault="00ED42C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043E52" w14:textId="77777777" w:rsidR="00242AA7" w:rsidRDefault="00242AA7" w:rsidP="00365408">
      <w:r>
        <w:separator/>
      </w:r>
    </w:p>
  </w:footnote>
  <w:footnote w:type="continuationSeparator" w:id="0">
    <w:p w14:paraId="61D268F4" w14:textId="77777777" w:rsidR="00242AA7" w:rsidRDefault="00242AA7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36B9D" w14:textId="77777777" w:rsidR="00ED42CA" w:rsidRDefault="00ED42C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ECFEF" w14:textId="77777777" w:rsidR="00ED42CA" w:rsidRDefault="00ED42C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80CA1" w14:textId="77777777" w:rsidR="00ED42CA" w:rsidRDefault="00ED42C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7719DE"/>
    <w:multiLevelType w:val="hybridMultilevel"/>
    <w:tmpl w:val="311C48F4"/>
    <w:lvl w:ilvl="0" w:tplc="56485E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887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0BD"/>
    <w:rsid w:val="00051774"/>
    <w:rsid w:val="000A347C"/>
    <w:rsid w:val="000C5CDB"/>
    <w:rsid w:val="00100801"/>
    <w:rsid w:val="001401A0"/>
    <w:rsid w:val="001A2133"/>
    <w:rsid w:val="002257EA"/>
    <w:rsid w:val="00242AA7"/>
    <w:rsid w:val="002B0C23"/>
    <w:rsid w:val="002C2780"/>
    <w:rsid w:val="002D6980"/>
    <w:rsid w:val="002E1BC6"/>
    <w:rsid w:val="003131A1"/>
    <w:rsid w:val="00336730"/>
    <w:rsid w:val="00342A77"/>
    <w:rsid w:val="00365408"/>
    <w:rsid w:val="003A23CC"/>
    <w:rsid w:val="003B7FBA"/>
    <w:rsid w:val="00402169"/>
    <w:rsid w:val="00404D05"/>
    <w:rsid w:val="00492879"/>
    <w:rsid w:val="004A5B93"/>
    <w:rsid w:val="004F048B"/>
    <w:rsid w:val="005650BD"/>
    <w:rsid w:val="005E056E"/>
    <w:rsid w:val="005F6659"/>
    <w:rsid w:val="006E1706"/>
    <w:rsid w:val="00701099"/>
    <w:rsid w:val="00780611"/>
    <w:rsid w:val="0078367A"/>
    <w:rsid w:val="007C5713"/>
    <w:rsid w:val="007D5B7D"/>
    <w:rsid w:val="00805EC8"/>
    <w:rsid w:val="0090338D"/>
    <w:rsid w:val="009104F3"/>
    <w:rsid w:val="009D706D"/>
    <w:rsid w:val="00A10575"/>
    <w:rsid w:val="00A12E95"/>
    <w:rsid w:val="00AB31E4"/>
    <w:rsid w:val="00B15E2C"/>
    <w:rsid w:val="00B65E94"/>
    <w:rsid w:val="00B67F84"/>
    <w:rsid w:val="00B83758"/>
    <w:rsid w:val="00B848D1"/>
    <w:rsid w:val="00BC4ED3"/>
    <w:rsid w:val="00BD4865"/>
    <w:rsid w:val="00BE163F"/>
    <w:rsid w:val="00C16FBC"/>
    <w:rsid w:val="00C24D9C"/>
    <w:rsid w:val="00CA3E5D"/>
    <w:rsid w:val="00CB63E8"/>
    <w:rsid w:val="00CD656B"/>
    <w:rsid w:val="00ED42CA"/>
    <w:rsid w:val="00F33FB0"/>
    <w:rsid w:val="00F40D2A"/>
    <w:rsid w:val="00F83FB4"/>
    <w:rsid w:val="00FD1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7DE44F3"/>
  <w15:chartTrackingRefBased/>
  <w15:docId w15:val="{EFB06A23-B089-4823-A584-8E6510C0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257EA"/>
    <w:pPr>
      <w:spacing w:after="0" w:line="276" w:lineRule="auto"/>
    </w:pPr>
    <w:rPr>
      <w:sz w:val="20"/>
      <w:lang w:val="it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val="de-CH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val="de-CH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lang w:val="de-CH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  <w:lang w:val="de-CH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  <w:lang w:val="de-CH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  <w:lang w:val="de-CH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lang w:val="de-CH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val="de-CH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  <w:rPr>
      <w:lang w:val="de-CH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  <w:lang w:val="de-CH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  <w:lang w:val="de-CH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257E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257EA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257EA"/>
    <w:rPr>
      <w:sz w:val="20"/>
      <w:szCs w:val="20"/>
      <w:lang w:val="it-CH"/>
    </w:rPr>
  </w:style>
  <w:style w:type="paragraph" w:styleId="Listenabsatz">
    <w:name w:val="List Paragraph"/>
    <w:basedOn w:val="Standard"/>
    <w:uiPriority w:val="34"/>
    <w:qFormat/>
    <w:rsid w:val="0010080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5B7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5B7D"/>
    <w:rPr>
      <w:rFonts w:ascii="Segoe UI" w:hAnsi="Segoe UI" w:cs="Segoe UI"/>
      <w:sz w:val="18"/>
      <w:szCs w:val="18"/>
      <w:lang w:val="it-CH"/>
    </w:rPr>
  </w:style>
  <w:style w:type="paragraph" w:styleId="berarbeitung">
    <w:name w:val="Revision"/>
    <w:hidden/>
    <w:uiPriority w:val="99"/>
    <w:semiHidden/>
    <w:rsid w:val="000C5CDB"/>
    <w:pPr>
      <w:spacing w:after="0" w:line="240" w:lineRule="auto"/>
    </w:pPr>
    <w:rPr>
      <w:sz w:val="20"/>
      <w:lang w:val="it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631</Characters>
  <Application>Microsoft Office Word</Application>
  <DocSecurity>0</DocSecurity>
  <Lines>26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Supertext</dc:creator>
  <cp:keywords/>
  <dc:description/>
  <cp:lastModifiedBy>Klopfenstein, Bettina</cp:lastModifiedBy>
  <cp:revision>18</cp:revision>
  <dcterms:created xsi:type="dcterms:W3CDTF">2022-05-12T11:59:00Z</dcterms:created>
  <dcterms:modified xsi:type="dcterms:W3CDTF">2022-07-01T13:57:00Z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1798ab2f-70cf-4e51-8365-70c1a841b895</vt:lpwstr>
  </property>
  <property fmtid="{D5CDD505-2E9C-101B-9397-08002B2CF9AE}" pid="3" name="Classification">
    <vt:lpwstr>Internal</vt:lpwstr>
  </property>
</Properties>
</file>