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Indicazioni importanti: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la preghiamo di notare che la lettera deve essere adattata alla Sua situazione personale. Ciò vale in particolare per i campi con sfondo giallo. Si accerti di cancellare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colore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 queste indicazioni.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Indicazioni importanti: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preghiamo di notare che la lettera deve essere adattata alla Sua situazione personale.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Ciò vale in particolare per i campi con sfondo giallo.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Si accerti di cancellare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colore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 queste indicazioni.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Signor/Signora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Cognome e nome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xoLwIAAFw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Signor/Signora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Cognome e nome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Lettera raccomandata </w:t>
                            </w:r>
                          </w:p>
                          <w:p w14:paraId="6683191B" w14:textId="32039A6A" w:rsidR="00B17A0E" w:rsidRPr="00B17A0E" w:rsidRDefault="00E41EB8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Società che ha effettuato la rimozione forzata </w:t>
                            </w:r>
                          </w:p>
                          <w:p w14:paraId="4E670CB4" w14:textId="05E77D02" w:rsidR="00B17A0E" w:rsidRDefault="00E41EB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Via</w:t>
                            </w:r>
                          </w:p>
                          <w:p w14:paraId="1CB36622" w14:textId="53D7006A" w:rsidR="00E41EB8" w:rsidRPr="00E41EB8" w:rsidRDefault="00E41EB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NPA, località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Lettera 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683191B" w14:textId="32039A6A" w:rsidR="00B17A0E" w:rsidRPr="00B17A0E" w:rsidRDefault="00E41EB8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Società che ha effettuato la rimozione forzata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E670CB4" w14:textId="05E77D02" w:rsidR="00B17A0E" w:rsidRDefault="00E41EB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Via</w:t>
                      </w:r>
                    </w:p>
                    <w:p w14:paraId="1CB36622" w14:textId="53D7006A" w:rsidR="00E41EB8" w:rsidRPr="00E41EB8" w:rsidRDefault="00E41EB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NPA, località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BECC87" w14:textId="6C0D6E9D" w:rsidR="006C0350" w:rsidRPr="00495E29" w:rsidRDefault="007D2207" w:rsidP="00B17A0E">
      <w:pPr>
        <w:tabs>
          <w:tab w:val="left" w:pos="5103"/>
        </w:tabs>
        <w:spacing w:after="240" w:line="240" w:lineRule="exact"/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</w:rPr>
      </w:pPr>
      <w:r>
        <w:rPr>
          <w:rFonts w:asciiTheme="majorHAnsi" w:hAnsiTheme="majorHAnsi"/>
          <w:b/>
          <w:sz w:val="20"/>
        </w:rPr>
        <w:t xml:space="preserve">Numero di riferimento: </w:t>
      </w:r>
      <w:r>
        <w:rPr>
          <w:rFonts w:asciiTheme="majorHAnsi" w:hAnsiTheme="majorHAnsi"/>
          <w:b/>
          <w:sz w:val="20"/>
          <w:highlight w:val="yellow"/>
        </w:rPr>
        <w:t>XXXXX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(Inserire qui il numero di riferimento o della fattura)</w:t>
      </w:r>
    </w:p>
    <w:p w14:paraId="3D2AB6D2" w14:textId="77777777" w:rsidR="00E41EB8" w:rsidRDefault="00E41EB8" w:rsidP="000B7C1E">
      <w:pPr>
        <w:tabs>
          <w:tab w:val="left" w:pos="5103"/>
        </w:tabs>
        <w:spacing w:after="240"/>
        <w:jc w:val="both"/>
        <w:rPr>
          <w:rFonts w:asciiTheme="majorHAnsi" w:hAnsiTheme="majorHAnsi"/>
          <w:b/>
          <w:sz w:val="20"/>
        </w:rPr>
      </w:pPr>
    </w:p>
    <w:p w14:paraId="649A8891" w14:textId="449C59B8" w:rsidR="006E7743" w:rsidRPr="00B17A0E" w:rsidRDefault="006C0350" w:rsidP="000B7C1E">
      <w:pPr>
        <w:tabs>
          <w:tab w:val="left" w:pos="5103"/>
        </w:tabs>
        <w:spacing w:after="24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Gentile Signora/Egregio Signor,</w:t>
      </w:r>
    </w:p>
    <w:p w14:paraId="28F3CDB9" w14:textId="301EEB22" w:rsidR="00E41EB8" w:rsidRDefault="00E41EB8" w:rsidP="00E41EB8">
      <w:pPr>
        <w:pStyle w:val="Unsichtbar"/>
        <w:tabs>
          <w:tab w:val="left" w:pos="5103"/>
        </w:tabs>
        <w:spacing w:after="240" w:line="240" w:lineRule="exact"/>
        <w:rPr>
          <w:rFonts w:asciiTheme="minorHAnsi" w:hAnsiTheme="minorHAnsi" w:cstheme="minorHAnsi"/>
          <w:vanish w:val="0"/>
          <w:sz w:val="18"/>
          <w:szCs w:val="18"/>
        </w:rPr>
      </w:pPr>
      <w:r>
        <w:rPr>
          <w:vanish w:val="0"/>
          <w:sz w:val="18"/>
        </w:rPr>
        <w:t xml:space="preserve">in data </w:t>
      </w:r>
      <w:r>
        <w:rPr>
          <w:vanish w:val="0"/>
          <w:sz w:val="18"/>
          <w:highlight w:val="yellow"/>
        </w:rPr>
        <w:t>GG</w:t>
      </w:r>
      <w:r>
        <w:rPr>
          <w:rFonts w:asciiTheme="majorHAnsi" w:hAnsiTheme="majorHAnsi"/>
          <w:vanish w:val="0"/>
          <w:sz w:val="18"/>
          <w:highlight w:val="yellow"/>
        </w:rPr>
        <w:t> </w:t>
      </w:r>
      <w:r>
        <w:rPr>
          <w:vanish w:val="0"/>
          <w:sz w:val="18"/>
          <w:highlight w:val="yellow"/>
        </w:rPr>
        <w:t>mese AAAA</w:t>
      </w:r>
      <w:r>
        <w:rPr>
          <w:vanish w:val="0"/>
          <w:sz w:val="18"/>
        </w:rPr>
        <w:t xml:space="preserve"> </w:t>
      </w:r>
      <w:r>
        <w:rPr>
          <w:rFonts w:asciiTheme="majorHAnsi" w:hAnsiTheme="majorHAnsi"/>
          <w:i/>
          <w:vanish w:val="0"/>
          <w:color w:val="A6A6A6" w:themeColor="background1" w:themeShade="A6"/>
          <w:sz w:val="18"/>
        </w:rPr>
        <w:t>(data dell’evento)</w:t>
      </w:r>
      <w:r>
        <w:rPr>
          <w:vanish w:val="0"/>
          <w:sz w:val="18"/>
        </w:rPr>
        <w:t xml:space="preserve"> ha effettuato la rimozione forzata del mio veicolo con targa </w:t>
      </w:r>
      <w:r>
        <w:rPr>
          <w:vanish w:val="0"/>
          <w:sz w:val="18"/>
          <w:highlight w:val="yellow"/>
        </w:rPr>
        <w:t>XY</w:t>
      </w:r>
      <w:r>
        <w:rPr>
          <w:vanish w:val="0"/>
          <w:sz w:val="18"/>
        </w:rPr>
        <w:t xml:space="preserve"> </w:t>
      </w:r>
      <w:r>
        <w:rPr>
          <w:i/>
          <w:vanish w:val="0"/>
          <w:color w:val="A6A6A6" w:themeColor="background1" w:themeShade="A6"/>
          <w:sz w:val="18"/>
        </w:rPr>
        <w:t>(inserire numero di targa)</w:t>
      </w:r>
      <w:r>
        <w:rPr>
          <w:vanish w:val="0"/>
          <w:sz w:val="18"/>
        </w:rPr>
        <w:t>.</w:t>
      </w:r>
    </w:p>
    <w:p w14:paraId="57112EC4" w14:textId="1090FEA4" w:rsidR="00E41EB8" w:rsidRPr="00E41EB8" w:rsidRDefault="00E41EB8" w:rsidP="00E25801">
      <w:pPr>
        <w:pStyle w:val="Unsichtbar"/>
        <w:tabs>
          <w:tab w:val="left" w:pos="5103"/>
        </w:tabs>
        <w:spacing w:after="240" w:line="240" w:lineRule="exact"/>
      </w:pPr>
      <w:r>
        <w:rPr>
          <w:rFonts w:asciiTheme="minorHAnsi" w:hAnsiTheme="minorHAnsi"/>
          <w:vanish w:val="0"/>
          <w:sz w:val="18"/>
        </w:rPr>
        <w:t xml:space="preserve">La richiesta di rimozione forzata rappresenta una misura eccessiva e un’azione arbitraria da parte del Suo committente. </w:t>
      </w:r>
      <w:r>
        <w:t>La prego pertanto di rivolgersi alAufgrund dessen bestreite ich, für die Abschleppkosten aufkommen zu müssen und lehne Ihre Forderung vollumfänglich ab. Sollten Sie mich betreiben, werde ich Rechtsvorschlag erheben.</w:t>
      </w:r>
    </w:p>
    <w:p w14:paraId="493BFFC0" w14:textId="130D6014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Suo committente per il saldo delle spese di traino. </w:t>
      </w:r>
    </w:p>
    <w:p w14:paraId="1DCF4DD5" w14:textId="77777777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</w:rPr>
        <w:t>Inoltre</w:t>
      </w:r>
      <w:proofErr w:type="gramEnd"/>
      <w:r>
        <w:rPr>
          <w:rFonts w:asciiTheme="minorHAnsi" w:hAnsiTheme="minorHAnsi"/>
          <w:sz w:val="18"/>
        </w:rPr>
        <w:t xml:space="preserve"> mi riservo il diritto di sporgere denuncia nei Suoi confronti o del Suo committente per azioni illecite dovute a coercizione e/o sottrazione di beni.</w:t>
      </w:r>
    </w:p>
    <w:p w14:paraId="34E99921" w14:textId="77777777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La ringrazio per la cortese attenzione.</w:t>
      </w:r>
    </w:p>
    <w:p w14:paraId="26DE7B60" w14:textId="427EDA5F" w:rsidR="0076000B" w:rsidRPr="00B17A0E" w:rsidRDefault="002556BB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Cordiali saluti. </w:t>
      </w:r>
    </w:p>
    <w:p w14:paraId="153ADC5A" w14:textId="4CFCED76" w:rsidR="00803889" w:rsidRPr="00B17A0E" w:rsidRDefault="005E42DB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Nome e firma</w:t>
      </w: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14EC3"/>
    <w:rsid w:val="000A347C"/>
    <w:rsid w:val="000B1DB5"/>
    <w:rsid w:val="000B7C1E"/>
    <w:rsid w:val="000C191D"/>
    <w:rsid w:val="000E1A4D"/>
    <w:rsid w:val="001668FC"/>
    <w:rsid w:val="00176916"/>
    <w:rsid w:val="00187B5E"/>
    <w:rsid w:val="001A2133"/>
    <w:rsid w:val="001E6CA4"/>
    <w:rsid w:val="001F3BD5"/>
    <w:rsid w:val="002556BB"/>
    <w:rsid w:val="002B0C23"/>
    <w:rsid w:val="002E2733"/>
    <w:rsid w:val="002F5447"/>
    <w:rsid w:val="003131A1"/>
    <w:rsid w:val="00365408"/>
    <w:rsid w:val="003B7FBA"/>
    <w:rsid w:val="003C2686"/>
    <w:rsid w:val="00495E29"/>
    <w:rsid w:val="004D203B"/>
    <w:rsid w:val="0053573F"/>
    <w:rsid w:val="0054082F"/>
    <w:rsid w:val="0055496D"/>
    <w:rsid w:val="005846B5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A6FC4"/>
    <w:rsid w:val="007B1C4E"/>
    <w:rsid w:val="007C1AA8"/>
    <w:rsid w:val="007C5713"/>
    <w:rsid w:val="007D2207"/>
    <w:rsid w:val="00803889"/>
    <w:rsid w:val="00805EC8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25801"/>
    <w:rsid w:val="00E41EB8"/>
    <w:rsid w:val="00E478C2"/>
    <w:rsid w:val="00E703E9"/>
    <w:rsid w:val="00EA7451"/>
    <w:rsid w:val="00EF54DD"/>
    <w:rsid w:val="00F43589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paragraph" w:customStyle="1" w:styleId="Unsichtbar">
    <w:name w:val="Unsichtbar"/>
    <w:basedOn w:val="Standard"/>
    <w:rsid w:val="00E41EB8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vanish/>
      <w:spacing w:val="3"/>
      <w:sz w:val="22"/>
      <w:szCs w:val="20"/>
      <w:lang w:eastAsia="de-DE"/>
    </w:rPr>
  </w:style>
  <w:style w:type="paragraph" w:styleId="berarbeitung">
    <w:name w:val="Revision"/>
    <w:hidden/>
    <w:uiPriority w:val="99"/>
    <w:semiHidden/>
    <w:rsid w:val="00495E29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03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03E9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3E9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549</Characters>
  <Application>Microsoft Office Word</Application>
  <DocSecurity>0</DocSecurity>
  <Lines>21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2022-07-28T08:11:00Z</dcterms:created>
  <dcterms:modified xsi:type="dcterms:W3CDTF">2022-07-28T08:11:00Z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3b544102-f636-4820-9579-fe2982784e37</vt:lpwstr>
  </property>
  <property fmtid="{D5CDD505-2E9C-101B-9397-08002B2CF9AE}" pid="3" name="Classification">
    <vt:lpwstr>Internal</vt:lpwstr>
  </property>
</Properties>
</file>