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195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E53B" wp14:editId="0C4606D7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0F59D" w14:textId="77777777" w:rsidR="002257EA" w:rsidRPr="00D86258" w:rsidRDefault="002257EA" w:rsidP="002257E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61AB7055" w14:textId="77777777" w:rsidR="002257EA" w:rsidRDefault="002257EA" w:rsidP="002257EA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 specifica. </w:t>
                            </w:r>
                          </w:p>
                          <w:p w14:paraId="09016717" w14:textId="77777777" w:rsidR="002257EA" w:rsidRPr="00AB1A88" w:rsidRDefault="002257EA" w:rsidP="002257E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, le parentesi 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6BE53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BN3SYg3gAAAAcBAAAPAAAAAAAAAAAAAAAAAKkEAABkcnMvZG93bnJldi54bWxQSwUGAAAA&#10;AAQABADzAAAAtAUAAAAA&#10;" fillcolor="#bfbfbf [2412]" stroked="f" strokeweight=".5pt">
                <v:textbox>
                  <w:txbxContent>
                    <w:p w14:paraId="6C10F59D" w14:textId="77777777" w:rsidR="002257EA" w:rsidRPr="00D86258" w:rsidRDefault="002257EA" w:rsidP="002257E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Nota importante:</w:t>
                      </w:r>
                    </w:p>
                    <w:p w14:paraId="61AB7055" w14:textId="77777777" w:rsidR="002257EA" w:rsidRDefault="002257EA" w:rsidP="002257EA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La lettera deve essere personalizzata in funzione della Sua situazione specifica. </w:t>
                      </w:r>
                    </w:p>
                    <w:p w14:paraId="09016717" w14:textId="77777777" w:rsidR="002257EA" w:rsidRPr="00AB1A88" w:rsidRDefault="002257EA" w:rsidP="002257E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Non dimentichi di eliminare i nostri commenti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in grigio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, le parentesi 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33872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A96F69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2A10" wp14:editId="77379E59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9C1C" w14:textId="3A4DCBEC" w:rsidR="002257EA" w:rsidRPr="002B1ACE" w:rsidRDefault="005F6659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Il Suo </w:t>
                            </w:r>
                            <w:r w:rsidR="00235737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</w:t>
                            </w:r>
                          </w:p>
                          <w:p w14:paraId="7CE2B4C9" w14:textId="5594E291" w:rsidR="002257EA" w:rsidRPr="002B1ACE" w:rsidRDefault="00235737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</w:t>
                            </w:r>
                            <w:r w:rsidR="002257EA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 Suo cognome</w:t>
                            </w:r>
                          </w:p>
                          <w:p w14:paraId="203E8253" w14:textId="4BC4B99B" w:rsidR="002257EA" w:rsidRPr="002B1ACE" w:rsidRDefault="00235737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</w:t>
                            </w:r>
                            <w:r w:rsidR="002257EA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 Suo indirizzo</w:t>
                            </w:r>
                            <w:r w:rsidR="002257E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12A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pt;margin-top:5.8pt;width:127pt;height:9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" fillcolor="white [3201]" stroked="f" strokeweight=".5pt">
                <v:textbox>
                  <w:txbxContent>
                    <w:p w14:paraId="4B259C1C" w14:textId="3A4DCBEC" w:rsidR="002257EA" w:rsidRPr="002B1ACE" w:rsidRDefault="005F6659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Il Suo </w:t>
                      </w:r>
                      <w:r w:rsidR="00235737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nome</w:t>
                      </w:r>
                    </w:p>
                    <w:p w14:paraId="7CE2B4C9" w14:textId="5594E291" w:rsidR="002257EA" w:rsidRPr="002B1ACE" w:rsidRDefault="00235737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</w:t>
                      </w:r>
                      <w:r w:rsidR="002257EA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l Suo cognome</w:t>
                      </w:r>
                    </w:p>
                    <w:p w14:paraId="203E8253" w14:textId="4BC4B99B" w:rsidR="002257EA" w:rsidRPr="002B1ACE" w:rsidRDefault="00235737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</w:t>
                      </w:r>
                      <w:r w:rsidR="002257EA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l Suo indirizzo</w:t>
                      </w:r>
                      <w:r w:rsidR="002257EA"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824150A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B481140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2A3F6" wp14:editId="6518CFEF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792D0" w14:textId="77777777" w:rsidR="002257EA" w:rsidRPr="00B833EA" w:rsidRDefault="002257EA" w:rsidP="002257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7460E7B9" w14:textId="77777777" w:rsidR="0078367A" w:rsidRPr="0078367A" w:rsidRDefault="0078367A" w:rsidP="002257EA">
                            <w:pPr>
                              <w:rPr>
                                <w:sz w:val="18"/>
                                <w:highlight w:val="yellow"/>
                              </w:rPr>
                            </w:pPr>
                            <w:r w:rsidRPr="0078367A">
                              <w:rPr>
                                <w:sz w:val="18"/>
                                <w:highlight w:val="yellow"/>
                              </w:rPr>
                              <w:t>Assicurazione</w:t>
                            </w:r>
                          </w:p>
                          <w:p w14:paraId="6897FB2B" w14:textId="101889E6" w:rsidR="0078367A" w:rsidRPr="00B833EA" w:rsidRDefault="0078367A" w:rsidP="007836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367A">
                              <w:rPr>
                                <w:sz w:val="18"/>
                                <w:highlight w:val="yellow"/>
                              </w:rPr>
                              <w:t>Indirizzo della compagnia di assicurazione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98B9702" w14:textId="0D47785A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2D0143" w14:textId="186F04DD" w:rsidR="002257EA" w:rsidRDefault="002257E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61A509F" w14:textId="77777777" w:rsidR="0078367A" w:rsidRPr="007D5B7D" w:rsidRDefault="0078367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89669DE" w14:textId="77777777" w:rsidR="002257EA" w:rsidRPr="007D5B7D" w:rsidRDefault="002257E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D682D4E" w14:textId="77777777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09F0A5D" w14:textId="77777777" w:rsidR="002257EA" w:rsidRPr="00B833EA" w:rsidRDefault="002257EA" w:rsidP="00225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05D6389" w14:textId="77777777" w:rsidR="002257EA" w:rsidRPr="006577B3" w:rsidRDefault="002257EA" w:rsidP="00225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BC2A3F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1.15pt;margin-top:17.5pt;width:147pt;height:1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L8SwIAAIY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" fillcolor="white [3201]" stroked="f" strokeweight=".5pt">
                <v:textbox>
                  <w:txbxContent>
                    <w:p w14:paraId="270792D0" w14:textId="77777777" w:rsidR="002257EA" w:rsidRPr="00B833EA" w:rsidRDefault="002257EA" w:rsidP="002257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7460E7B9" w14:textId="77777777" w:rsidR="0078367A" w:rsidRPr="0078367A" w:rsidRDefault="0078367A" w:rsidP="002257EA">
                      <w:pPr>
                        <w:rPr>
                          <w:sz w:val="18"/>
                          <w:highlight w:val="yellow"/>
                        </w:rPr>
                      </w:pPr>
                      <w:r w:rsidRPr="0078367A">
                        <w:rPr>
                          <w:sz w:val="18"/>
                          <w:highlight w:val="yellow"/>
                        </w:rPr>
                        <w:t>Assicurazione</w:t>
                      </w:r>
                    </w:p>
                    <w:p w14:paraId="6897FB2B" w14:textId="101889E6" w:rsidR="0078367A" w:rsidRPr="00B833EA" w:rsidRDefault="0078367A" w:rsidP="0078367A">
                      <w:pPr>
                        <w:rPr>
                          <w:sz w:val="18"/>
                          <w:szCs w:val="18"/>
                        </w:rPr>
                      </w:pPr>
                      <w:r w:rsidRPr="0078367A">
                        <w:rPr>
                          <w:sz w:val="18"/>
                          <w:highlight w:val="yellow"/>
                        </w:rPr>
                        <w:t>Indirizzo della compagnia di assicurazione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98B9702" w14:textId="0D47785A" w:rsidR="002257EA" w:rsidRPr="00B833EA" w:rsidRDefault="002257EA" w:rsidP="002257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2D0143" w14:textId="186F04DD" w:rsidR="002257EA" w:rsidRDefault="002257E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61A509F" w14:textId="77777777" w:rsidR="0078367A" w:rsidRPr="007D5B7D" w:rsidRDefault="0078367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89669DE" w14:textId="77777777" w:rsidR="002257EA" w:rsidRPr="007D5B7D" w:rsidRDefault="002257E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D682D4E" w14:textId="77777777" w:rsidR="002257EA" w:rsidRPr="00B833EA" w:rsidRDefault="002257EA" w:rsidP="002257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09F0A5D" w14:textId="77777777" w:rsidR="002257EA" w:rsidRPr="00B833EA" w:rsidRDefault="002257EA" w:rsidP="002257E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105D6389" w14:textId="77777777" w:rsidR="002257EA" w:rsidRPr="006577B3" w:rsidRDefault="002257EA" w:rsidP="002257E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A9E51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62849A4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29DE59C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E7E3AA8" w14:textId="155B1918" w:rsidR="002257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2DE6B3C" w14:textId="77777777" w:rsidR="00CD656B" w:rsidRPr="00B833EA" w:rsidRDefault="00CD656B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B9D2695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4068F4" w14:textId="73BA750B" w:rsidR="002257EA" w:rsidRDefault="00853C4D" w:rsidP="00557E8D">
      <w:pPr>
        <w:spacing w:after="560" w:line="240" w:lineRule="auto"/>
        <w:rPr>
          <w:rFonts w:cstheme="minorHAnsi"/>
          <w:szCs w:val="20"/>
        </w:rPr>
      </w:pPr>
      <w:r>
        <w:rPr>
          <w:b/>
        </w:rPr>
        <w:t>Disdetta</w:t>
      </w:r>
      <w:r w:rsidR="0078367A" w:rsidRPr="0078367A">
        <w:rPr>
          <w:b/>
        </w:rPr>
        <w:t xml:space="preserve"> della polizza assicurativa n. </w:t>
      </w:r>
      <w:r w:rsidR="0078367A" w:rsidRPr="0078367A">
        <w:rPr>
          <w:b/>
          <w:highlight w:val="yellow"/>
        </w:rPr>
        <w:t>XXX</w:t>
      </w:r>
    </w:p>
    <w:p w14:paraId="2B074510" w14:textId="77777777" w:rsidR="002257EA" w:rsidRPr="00557E8D" w:rsidRDefault="002257EA" w:rsidP="00557E8D">
      <w:pPr>
        <w:spacing w:after="240" w:line="240" w:lineRule="exact"/>
        <w:rPr>
          <w:rFonts w:cstheme="minorHAnsi"/>
          <w:sz w:val="18"/>
          <w:szCs w:val="18"/>
        </w:rPr>
      </w:pPr>
      <w:r w:rsidRPr="00557E8D">
        <w:rPr>
          <w:sz w:val="18"/>
          <w:szCs w:val="18"/>
        </w:rPr>
        <w:t>Gentile Signora, egregio Signore,</w:t>
      </w:r>
    </w:p>
    <w:p w14:paraId="3F5FA2E8" w14:textId="0223AC4C" w:rsidR="0078367A" w:rsidRPr="00557E8D" w:rsidRDefault="00735320" w:rsidP="00557E8D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Pr="00557E8D">
        <w:rPr>
          <w:sz w:val="18"/>
          <w:szCs w:val="18"/>
        </w:rPr>
        <w:t xml:space="preserve">on </w:t>
      </w:r>
      <w:r w:rsidR="0078367A" w:rsidRPr="00557E8D">
        <w:rPr>
          <w:sz w:val="18"/>
          <w:szCs w:val="18"/>
        </w:rPr>
        <w:t xml:space="preserve">la presente </w:t>
      </w:r>
      <w:r w:rsidR="00B70971" w:rsidRPr="00557E8D">
        <w:rPr>
          <w:sz w:val="18"/>
          <w:szCs w:val="18"/>
        </w:rPr>
        <w:t xml:space="preserve">disdico tempestivamente la </w:t>
      </w:r>
      <w:r w:rsidR="00002E91" w:rsidRPr="00557E8D">
        <w:rPr>
          <w:sz w:val="18"/>
          <w:szCs w:val="18"/>
        </w:rPr>
        <w:t>mia assicurazione malattia</w:t>
      </w:r>
      <w:r w:rsidR="0078367A" w:rsidRPr="00557E8D">
        <w:rPr>
          <w:sz w:val="18"/>
          <w:szCs w:val="18"/>
        </w:rPr>
        <w:t xml:space="preserve"> obbligatoria a partire dal giorno </w:t>
      </w:r>
      <w:r w:rsidR="0078367A" w:rsidRPr="00557E8D">
        <w:rPr>
          <w:sz w:val="18"/>
          <w:szCs w:val="18"/>
          <w:highlight w:val="yellow"/>
        </w:rPr>
        <w:t>GG.MM.AAAA</w:t>
      </w:r>
      <w:r w:rsidR="0078367A" w:rsidRPr="00557E8D">
        <w:rPr>
          <w:sz w:val="18"/>
          <w:szCs w:val="18"/>
        </w:rPr>
        <w:t>.</w:t>
      </w:r>
      <w:r w:rsidR="00557E8D">
        <w:rPr>
          <w:sz w:val="18"/>
          <w:szCs w:val="18"/>
        </w:rPr>
        <w:t xml:space="preserve"> </w:t>
      </w:r>
      <w:r w:rsidR="0078367A" w:rsidRPr="00557E8D">
        <w:rPr>
          <w:sz w:val="18"/>
          <w:szCs w:val="18"/>
          <w:highlight w:val="yellow"/>
        </w:rPr>
        <w:t>Questa disdetta vale solo per l</w:t>
      </w:r>
      <w:r>
        <w:rPr>
          <w:sz w:val="18"/>
          <w:szCs w:val="18"/>
          <w:highlight w:val="yellow"/>
        </w:rPr>
        <w:t>’</w:t>
      </w:r>
      <w:r w:rsidR="0078367A" w:rsidRPr="00557E8D">
        <w:rPr>
          <w:sz w:val="18"/>
          <w:szCs w:val="18"/>
          <w:highlight w:val="yellow"/>
        </w:rPr>
        <w:t>assicurazione di base. Le mie assicurazioni complementari rimarranno presso la vostra assicurazione sanitaria.</w:t>
      </w:r>
    </w:p>
    <w:p w14:paraId="52F973B3" w14:textId="2D958A52" w:rsidR="0078367A" w:rsidRPr="00557E8D" w:rsidRDefault="0078367A" w:rsidP="00557E8D">
      <w:pPr>
        <w:spacing w:after="120" w:line="240" w:lineRule="auto"/>
        <w:rPr>
          <w:i/>
          <w:color w:val="A6A6A6" w:themeColor="background1" w:themeShade="A6"/>
          <w:sz w:val="18"/>
          <w:szCs w:val="18"/>
        </w:rPr>
      </w:pPr>
      <w:r w:rsidRPr="00557E8D">
        <w:rPr>
          <w:i/>
          <w:color w:val="A6A6A6" w:themeColor="background1" w:themeShade="A6"/>
          <w:sz w:val="18"/>
          <w:szCs w:val="18"/>
        </w:rPr>
        <w:t>(Eliminare questa frase in giallo se non si dispone di un</w:t>
      </w:r>
      <w:r w:rsidR="00735320">
        <w:rPr>
          <w:i/>
          <w:color w:val="A6A6A6" w:themeColor="background1" w:themeShade="A6"/>
          <w:sz w:val="18"/>
          <w:szCs w:val="18"/>
        </w:rPr>
        <w:t>’</w:t>
      </w:r>
      <w:r w:rsidRPr="00557E8D">
        <w:rPr>
          <w:i/>
          <w:color w:val="A6A6A6" w:themeColor="background1" w:themeShade="A6"/>
          <w:sz w:val="18"/>
          <w:szCs w:val="18"/>
        </w:rPr>
        <w:t>assicurazione complementare presso la stessa compagnia di assicurazione sanitaria)</w:t>
      </w:r>
    </w:p>
    <w:p w14:paraId="7AF24F77" w14:textId="5317F8F1" w:rsidR="002257EA" w:rsidRDefault="0078367A" w:rsidP="00557E8D">
      <w:pPr>
        <w:spacing w:after="120" w:line="240" w:lineRule="auto"/>
        <w:rPr>
          <w:sz w:val="18"/>
          <w:szCs w:val="18"/>
        </w:rPr>
      </w:pPr>
      <w:r w:rsidRPr="00557E8D">
        <w:rPr>
          <w:sz w:val="18"/>
          <w:szCs w:val="18"/>
        </w:rPr>
        <w:t xml:space="preserve">La mia nuova assicurazione </w:t>
      </w:r>
      <w:r w:rsidR="000F283D" w:rsidRPr="00557E8D">
        <w:rPr>
          <w:sz w:val="18"/>
          <w:szCs w:val="18"/>
        </w:rPr>
        <w:t>malattia</w:t>
      </w:r>
      <w:r w:rsidRPr="00557E8D">
        <w:rPr>
          <w:sz w:val="18"/>
          <w:szCs w:val="18"/>
        </w:rPr>
        <w:t xml:space="preserve"> vi invierà al più pre</w:t>
      </w:r>
      <w:r w:rsidR="000F283D" w:rsidRPr="00557E8D">
        <w:rPr>
          <w:sz w:val="18"/>
          <w:szCs w:val="18"/>
        </w:rPr>
        <w:t xml:space="preserve">sto la necessaria conferma di </w:t>
      </w:r>
      <w:r w:rsidRPr="00557E8D">
        <w:rPr>
          <w:sz w:val="18"/>
          <w:szCs w:val="18"/>
        </w:rPr>
        <w:t>assicurazione.</w:t>
      </w:r>
      <w:r w:rsidR="00557E8D">
        <w:rPr>
          <w:sz w:val="18"/>
          <w:szCs w:val="18"/>
        </w:rPr>
        <w:br/>
      </w:r>
      <w:r w:rsidR="00557E8D">
        <w:rPr>
          <w:sz w:val="18"/>
          <w:szCs w:val="18"/>
        </w:rPr>
        <w:br/>
      </w:r>
      <w:r w:rsidR="00B70971" w:rsidRPr="00557E8D">
        <w:rPr>
          <w:sz w:val="18"/>
          <w:szCs w:val="18"/>
        </w:rPr>
        <w:t xml:space="preserve">Ringrazio già in anticipo per </w:t>
      </w:r>
      <w:r w:rsidR="00735320">
        <w:rPr>
          <w:sz w:val="18"/>
          <w:szCs w:val="18"/>
        </w:rPr>
        <w:t xml:space="preserve">aver </w:t>
      </w:r>
      <w:r w:rsidR="00B70971" w:rsidRPr="00557E8D">
        <w:rPr>
          <w:sz w:val="18"/>
          <w:szCs w:val="18"/>
        </w:rPr>
        <w:t>pre</w:t>
      </w:r>
      <w:r w:rsidR="00735320">
        <w:rPr>
          <w:sz w:val="18"/>
          <w:szCs w:val="18"/>
        </w:rPr>
        <w:t>so</w:t>
      </w:r>
      <w:r w:rsidR="00B70971" w:rsidRPr="00557E8D">
        <w:rPr>
          <w:sz w:val="18"/>
          <w:szCs w:val="18"/>
        </w:rPr>
        <w:t xml:space="preserve"> nota della mia disdetta e attendo cortesemente una conferma da parte vostra. </w:t>
      </w:r>
      <w:r w:rsidR="00557E8D">
        <w:rPr>
          <w:sz w:val="18"/>
          <w:szCs w:val="18"/>
        </w:rPr>
        <w:br/>
      </w:r>
      <w:r w:rsidR="00557E8D">
        <w:rPr>
          <w:sz w:val="18"/>
          <w:szCs w:val="18"/>
        </w:rPr>
        <w:br/>
      </w:r>
      <w:r w:rsidR="00100801" w:rsidRPr="00557E8D">
        <w:rPr>
          <w:sz w:val="18"/>
          <w:szCs w:val="18"/>
        </w:rPr>
        <w:t>C</w:t>
      </w:r>
      <w:r w:rsidR="00557E8D">
        <w:rPr>
          <w:sz w:val="18"/>
          <w:szCs w:val="18"/>
        </w:rPr>
        <w:t>ordiali saluti.</w:t>
      </w:r>
      <w:r w:rsidR="002257EA" w:rsidRPr="00557E8D">
        <w:rPr>
          <w:sz w:val="18"/>
          <w:szCs w:val="18"/>
        </w:rPr>
        <w:t xml:space="preserve"> </w:t>
      </w:r>
    </w:p>
    <w:p w14:paraId="15E9E38B" w14:textId="77777777" w:rsidR="00557E8D" w:rsidRPr="00557E8D" w:rsidRDefault="00557E8D" w:rsidP="00557E8D">
      <w:pPr>
        <w:spacing w:after="120" w:line="240" w:lineRule="auto"/>
        <w:rPr>
          <w:sz w:val="18"/>
          <w:szCs w:val="18"/>
        </w:rPr>
      </w:pPr>
    </w:p>
    <w:p w14:paraId="3CDF8B95" w14:textId="59B61B9A" w:rsidR="002257EA" w:rsidRPr="00557E8D" w:rsidRDefault="002257EA" w:rsidP="00557E8D">
      <w:pPr>
        <w:tabs>
          <w:tab w:val="left" w:pos="5940"/>
        </w:tabs>
        <w:spacing w:after="240" w:line="240" w:lineRule="exact"/>
        <w:rPr>
          <w:rFonts w:ascii="Univers" w:hAnsi="Univers"/>
          <w:sz w:val="18"/>
          <w:szCs w:val="18"/>
        </w:rPr>
      </w:pPr>
      <w:r w:rsidRPr="00557E8D">
        <w:rPr>
          <w:sz w:val="18"/>
          <w:szCs w:val="18"/>
          <w:highlight w:val="yellow"/>
        </w:rPr>
        <w:t xml:space="preserve">Nome e </w:t>
      </w:r>
      <w:r w:rsidR="0003247A">
        <w:rPr>
          <w:sz w:val="18"/>
          <w:szCs w:val="18"/>
          <w:highlight w:val="yellow"/>
        </w:rPr>
        <w:t>f</w:t>
      </w:r>
      <w:r w:rsidRPr="00557E8D">
        <w:rPr>
          <w:sz w:val="18"/>
          <w:szCs w:val="18"/>
          <w:highlight w:val="yellow"/>
        </w:rPr>
        <w:t>irma</w:t>
      </w:r>
    </w:p>
    <w:p w14:paraId="66FA96A3" w14:textId="46EA21A9" w:rsidR="00B83758" w:rsidRPr="00BC4ED3" w:rsidRDefault="00B83758" w:rsidP="00BC4ED3"/>
    <w:sectPr w:rsidR="00B83758" w:rsidRPr="00BC4ED3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C867" w14:textId="77777777" w:rsidR="003D1A5D" w:rsidRDefault="003D1A5D" w:rsidP="00365408">
      <w:r>
        <w:separator/>
      </w:r>
    </w:p>
  </w:endnote>
  <w:endnote w:type="continuationSeparator" w:id="0">
    <w:p w14:paraId="2AAB542F" w14:textId="77777777" w:rsidR="003D1A5D" w:rsidRDefault="003D1A5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0DA6" w14:textId="77777777" w:rsidR="00ED42CA" w:rsidRDefault="00ED4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862" w14:textId="77777777" w:rsidR="00ED42CA" w:rsidRDefault="00ED42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315A" w14:textId="77777777" w:rsidR="00ED42CA" w:rsidRDefault="00ED4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F70E" w14:textId="77777777" w:rsidR="003D1A5D" w:rsidRDefault="003D1A5D" w:rsidP="00365408">
      <w:r>
        <w:separator/>
      </w:r>
    </w:p>
  </w:footnote>
  <w:footnote w:type="continuationSeparator" w:id="0">
    <w:p w14:paraId="5D549981" w14:textId="77777777" w:rsidR="003D1A5D" w:rsidRDefault="003D1A5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6B9D" w14:textId="77777777" w:rsidR="00ED42CA" w:rsidRDefault="00ED4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CFEF" w14:textId="77777777" w:rsidR="00ED42CA" w:rsidRDefault="00ED42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0CA1" w14:textId="77777777" w:rsidR="00ED42CA" w:rsidRDefault="00ED4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719DE"/>
    <w:multiLevelType w:val="hybridMultilevel"/>
    <w:tmpl w:val="311C48F4"/>
    <w:lvl w:ilvl="0" w:tplc="56485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BD"/>
    <w:rsid w:val="00002E91"/>
    <w:rsid w:val="0003247A"/>
    <w:rsid w:val="0009502D"/>
    <w:rsid w:val="000A347C"/>
    <w:rsid w:val="000F283D"/>
    <w:rsid w:val="00100801"/>
    <w:rsid w:val="001A2133"/>
    <w:rsid w:val="0020560F"/>
    <w:rsid w:val="00207366"/>
    <w:rsid w:val="002257EA"/>
    <w:rsid w:val="00235737"/>
    <w:rsid w:val="002B0C23"/>
    <w:rsid w:val="002E1BC6"/>
    <w:rsid w:val="003131A1"/>
    <w:rsid w:val="00336730"/>
    <w:rsid w:val="00365408"/>
    <w:rsid w:val="003A23CC"/>
    <w:rsid w:val="003B7FBA"/>
    <w:rsid w:val="003D1A5D"/>
    <w:rsid w:val="004177C9"/>
    <w:rsid w:val="00492879"/>
    <w:rsid w:val="004A5B93"/>
    <w:rsid w:val="005458AB"/>
    <w:rsid w:val="00557E8D"/>
    <w:rsid w:val="005650BD"/>
    <w:rsid w:val="005E056E"/>
    <w:rsid w:val="005F6659"/>
    <w:rsid w:val="006436DB"/>
    <w:rsid w:val="006E1706"/>
    <w:rsid w:val="00735320"/>
    <w:rsid w:val="0078367A"/>
    <w:rsid w:val="007C5713"/>
    <w:rsid w:val="007D5B7D"/>
    <w:rsid w:val="00805EC8"/>
    <w:rsid w:val="00853C4D"/>
    <w:rsid w:val="0090338D"/>
    <w:rsid w:val="009A512D"/>
    <w:rsid w:val="009D706D"/>
    <w:rsid w:val="00A54E65"/>
    <w:rsid w:val="00AB31E4"/>
    <w:rsid w:val="00B67F84"/>
    <w:rsid w:val="00B70971"/>
    <w:rsid w:val="00B72D2D"/>
    <w:rsid w:val="00B83758"/>
    <w:rsid w:val="00B848D1"/>
    <w:rsid w:val="00BC4ED3"/>
    <w:rsid w:val="00BE163F"/>
    <w:rsid w:val="00C234DE"/>
    <w:rsid w:val="00C62224"/>
    <w:rsid w:val="00CB63E8"/>
    <w:rsid w:val="00CD656B"/>
    <w:rsid w:val="00ED42CA"/>
    <w:rsid w:val="00F40D2A"/>
    <w:rsid w:val="00F706D3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E44F3"/>
  <w15:chartTrackingRefBased/>
  <w15:docId w15:val="{EFB06A23-B089-4823-A584-8E6510C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7EA"/>
    <w:pPr>
      <w:spacing w:after="0" w:line="276" w:lineRule="auto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57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57E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57EA"/>
    <w:rPr>
      <w:sz w:val="20"/>
      <w:szCs w:val="20"/>
      <w:lang w:val="it-CH"/>
    </w:rPr>
  </w:style>
  <w:style w:type="paragraph" w:styleId="Listenabsatz">
    <w:name w:val="List Paragraph"/>
    <w:basedOn w:val="Standard"/>
    <w:uiPriority w:val="34"/>
    <w:qFormat/>
    <w:rsid w:val="001008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B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B7D"/>
    <w:rPr>
      <w:rFonts w:ascii="Segoe UI" w:hAnsi="Segoe UI" w:cs="Segoe UI"/>
      <w:sz w:val="18"/>
      <w:szCs w:val="18"/>
      <w:lang w:val="it-CH"/>
    </w:rPr>
  </w:style>
  <w:style w:type="paragraph" w:styleId="berarbeitung">
    <w:name w:val="Revision"/>
    <w:hidden/>
    <w:uiPriority w:val="99"/>
    <w:semiHidden/>
    <w:rsid w:val="00735320"/>
    <w:pPr>
      <w:spacing w:after="0" w:line="240" w:lineRule="auto"/>
    </w:pPr>
    <w:rPr>
      <w:sz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Supertext</dc:creator>
  <cp:keywords/>
  <dc:description/>
  <cp:lastModifiedBy>Klopfenstein, Bettina</cp:lastModifiedBy>
  <cp:revision>16</cp:revision>
  <dcterms:created xsi:type="dcterms:W3CDTF">2022-05-12T11:58:00Z</dcterms:created>
  <dcterms:modified xsi:type="dcterms:W3CDTF">2022-07-01T13:57:00Z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7352ebca-9e1b-45c9-b9dc-bedf18d60cfa</vt:lpwstr>
  </property>
  <property fmtid="{D5CDD505-2E9C-101B-9397-08002B2CF9AE}" pid="3" name="Classification">
    <vt:lpwstr>Internal</vt:lpwstr>
  </property>
</Properties>
</file>